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A56A5" w14:textId="5FC1AF89" w:rsidR="00AB248E" w:rsidRDefault="0095423D" w:rsidP="00F91950">
      <w:pPr>
        <w:pStyle w:val="Tekstpodstawowy2"/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="00522E26">
        <w:rPr>
          <w:rFonts w:ascii="Arial" w:hAnsi="Arial" w:cs="Arial"/>
          <w:b/>
          <w:sz w:val="22"/>
          <w:szCs w:val="22"/>
        </w:rPr>
        <w:t xml:space="preserve"> do Umowy N</w:t>
      </w:r>
      <w:r w:rsidR="005D3A57">
        <w:rPr>
          <w:rFonts w:ascii="Arial" w:hAnsi="Arial" w:cs="Arial"/>
          <w:b/>
          <w:sz w:val="22"/>
          <w:szCs w:val="22"/>
        </w:rPr>
        <w:t>r</w:t>
      </w:r>
      <w:r w:rsidR="00DA0F53">
        <w:rPr>
          <w:rFonts w:ascii="Arial" w:hAnsi="Arial" w:cs="Arial"/>
          <w:b/>
          <w:sz w:val="22"/>
          <w:szCs w:val="22"/>
        </w:rPr>
        <w:t xml:space="preserve"> </w:t>
      </w:r>
      <w:r w:rsidR="009B66C8">
        <w:rPr>
          <w:rFonts w:ascii="Arial" w:hAnsi="Arial" w:cs="Arial"/>
          <w:b/>
          <w:sz w:val="22"/>
          <w:szCs w:val="22"/>
        </w:rPr>
        <w:t>……………………………..</w:t>
      </w:r>
    </w:p>
    <w:p w14:paraId="2AB26C7A" w14:textId="77777777" w:rsidR="005D3A57" w:rsidRPr="00640FC6" w:rsidRDefault="005D3A57" w:rsidP="005D3A57">
      <w:pPr>
        <w:pStyle w:val="Tekstpodstawowy2"/>
        <w:spacing w:after="120"/>
        <w:jc w:val="right"/>
        <w:rPr>
          <w:rFonts w:ascii="Arial" w:hAnsi="Arial" w:cs="Arial"/>
          <w:sz w:val="22"/>
          <w:szCs w:val="22"/>
        </w:rPr>
      </w:pPr>
    </w:p>
    <w:p w14:paraId="3EDCF650" w14:textId="6209F425" w:rsidR="005D3A57" w:rsidRDefault="00DD798C" w:rsidP="005D3A57">
      <w:pPr>
        <w:pStyle w:val="Tekstpodstawowy2"/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WZÓR </w:t>
      </w:r>
      <w:r w:rsidR="00B979E8">
        <w:rPr>
          <w:rFonts w:ascii="Arial" w:hAnsi="Arial" w:cs="Arial"/>
          <w:b/>
          <w:sz w:val="22"/>
          <w:szCs w:val="22"/>
        </w:rPr>
        <w:t>P</w:t>
      </w:r>
      <w:r>
        <w:rPr>
          <w:rFonts w:ascii="Arial" w:hAnsi="Arial" w:cs="Arial"/>
          <w:b/>
          <w:sz w:val="22"/>
          <w:szCs w:val="22"/>
        </w:rPr>
        <w:t>ROTOKOŁU ZDAWCZO-ODBIORCZEGO</w:t>
      </w:r>
    </w:p>
    <w:p w14:paraId="7A73B4D2" w14:textId="77777777" w:rsidR="00522E26" w:rsidRDefault="00522E26" w:rsidP="005D3A57">
      <w:pPr>
        <w:pStyle w:val="Tekstpodstawowy2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B31EAB9" w14:textId="55BA63E8" w:rsidR="00522E26" w:rsidRPr="00522E26" w:rsidRDefault="00522E26" w:rsidP="00522E26">
      <w:pPr>
        <w:pStyle w:val="Tekstpodstawowy2"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22E26">
        <w:rPr>
          <w:rFonts w:ascii="Arial" w:hAnsi="Arial" w:cs="Arial"/>
          <w:b/>
          <w:sz w:val="22"/>
          <w:szCs w:val="22"/>
        </w:rPr>
        <w:t>Protokół zdawczo-o</w:t>
      </w:r>
      <w:r w:rsidR="00FD2F57">
        <w:rPr>
          <w:rFonts w:ascii="Arial" w:hAnsi="Arial" w:cs="Arial"/>
          <w:b/>
          <w:sz w:val="22"/>
          <w:szCs w:val="22"/>
        </w:rPr>
        <w:t xml:space="preserve">dbiorczy nr ........... z dnia </w:t>
      </w:r>
      <w:r w:rsidRPr="00522E26">
        <w:rPr>
          <w:rFonts w:ascii="Arial" w:hAnsi="Arial" w:cs="Arial"/>
          <w:b/>
          <w:sz w:val="22"/>
          <w:szCs w:val="22"/>
        </w:rPr>
        <w:t>........</w:t>
      </w:r>
    </w:p>
    <w:p w14:paraId="2506B485" w14:textId="77777777" w:rsidR="00522E26" w:rsidRPr="00522E26" w:rsidRDefault="00522E26" w:rsidP="00522E26">
      <w:pPr>
        <w:pStyle w:val="Tekstpodstawowy2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280D287A" w14:textId="3C335267" w:rsidR="00522E26" w:rsidRPr="00522E26" w:rsidRDefault="00522E26" w:rsidP="00522E26">
      <w:pPr>
        <w:pStyle w:val="Tekstpodstawowy2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522E26">
        <w:rPr>
          <w:rFonts w:ascii="Arial" w:hAnsi="Arial" w:cs="Arial"/>
          <w:sz w:val="22"/>
          <w:szCs w:val="22"/>
        </w:rPr>
        <w:t>potwierdza,  że  zakres  rzeczowy  przedmiotu  odbioru  jest  zgodny</w:t>
      </w:r>
      <w:r>
        <w:rPr>
          <w:rFonts w:ascii="Arial" w:hAnsi="Arial" w:cs="Arial"/>
          <w:sz w:val="22"/>
          <w:szCs w:val="22"/>
        </w:rPr>
        <w:t xml:space="preserve"> </w:t>
      </w:r>
      <w:r w:rsidR="003C6ECA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 xml:space="preserve">zawartą </w:t>
      </w:r>
      <w:r w:rsidRPr="00522E26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mową </w:t>
      </w:r>
      <w:r w:rsidR="003C6ECA">
        <w:rPr>
          <w:rFonts w:ascii="Arial" w:hAnsi="Arial" w:cs="Arial"/>
          <w:sz w:val="22"/>
          <w:szCs w:val="22"/>
        </w:rPr>
        <w:t>Nr  .......</w:t>
      </w:r>
      <w:r w:rsidR="009B66C8">
        <w:rPr>
          <w:rFonts w:ascii="Arial" w:hAnsi="Arial" w:cs="Arial"/>
          <w:sz w:val="22"/>
          <w:szCs w:val="22"/>
        </w:rPr>
        <w:t>...............................</w:t>
      </w:r>
      <w:r w:rsidR="003C6ECA">
        <w:rPr>
          <w:rFonts w:ascii="Arial" w:hAnsi="Arial" w:cs="Arial"/>
          <w:sz w:val="22"/>
          <w:szCs w:val="22"/>
        </w:rPr>
        <w:t xml:space="preserve"> z  dnia  ........</w:t>
      </w:r>
      <w:r w:rsidR="009B66C8">
        <w:rPr>
          <w:rFonts w:ascii="Arial" w:hAnsi="Arial" w:cs="Arial"/>
          <w:sz w:val="22"/>
          <w:szCs w:val="22"/>
        </w:rPr>
        <w:t>..........</w:t>
      </w:r>
      <w:r w:rsidR="003C6ECA">
        <w:rPr>
          <w:rFonts w:ascii="Arial" w:hAnsi="Arial" w:cs="Arial"/>
          <w:sz w:val="22"/>
          <w:szCs w:val="22"/>
        </w:rPr>
        <w:t xml:space="preserve">  r.  dotyczącą sporządzania </w:t>
      </w:r>
      <w:r w:rsidRPr="00522E26">
        <w:rPr>
          <w:rFonts w:ascii="Arial" w:hAnsi="Arial" w:cs="Arial"/>
          <w:sz w:val="22"/>
          <w:szCs w:val="22"/>
        </w:rPr>
        <w:t>operatów</w:t>
      </w:r>
      <w:r w:rsidR="003C6ECA">
        <w:rPr>
          <w:rFonts w:ascii="Arial" w:hAnsi="Arial" w:cs="Arial"/>
          <w:sz w:val="22"/>
          <w:szCs w:val="22"/>
        </w:rPr>
        <w:t xml:space="preserve"> </w:t>
      </w:r>
      <w:r w:rsidRPr="00522E26">
        <w:rPr>
          <w:rFonts w:ascii="Arial" w:hAnsi="Arial" w:cs="Arial"/>
          <w:sz w:val="22"/>
          <w:szCs w:val="22"/>
        </w:rPr>
        <w:t>szacunkowych w zakresie określenia wartości rynkowej:</w:t>
      </w:r>
    </w:p>
    <w:p w14:paraId="00A236C6" w14:textId="77777777" w:rsidR="009B66C8" w:rsidRPr="009B66C8" w:rsidRDefault="009B66C8" w:rsidP="009B66C8">
      <w:pPr>
        <w:pStyle w:val="Tekstpodstawowy2"/>
        <w:numPr>
          <w:ilvl w:val="0"/>
          <w:numId w:val="49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9B66C8">
        <w:rPr>
          <w:rFonts w:ascii="Arial" w:hAnsi="Arial" w:cs="Arial"/>
          <w:sz w:val="22"/>
          <w:szCs w:val="22"/>
        </w:rPr>
        <w:t>Wysokość wszelkich odszkodowań dla właścicieli/użytkowników wieczystych lub dzierżawców nieruchomości związanych z prowadzeniem inwestycji np.: za zajęcie terenu na czas budowy sieci gazowej, utratę wartości gruntu (zmniejszenie wartości nieruchomości), utracone plony itp.</w:t>
      </w:r>
    </w:p>
    <w:p w14:paraId="6A1BF2FD" w14:textId="77777777" w:rsidR="009B66C8" w:rsidRPr="009B66C8" w:rsidRDefault="009B66C8" w:rsidP="009B66C8">
      <w:pPr>
        <w:pStyle w:val="Tekstpodstawowy2"/>
        <w:numPr>
          <w:ilvl w:val="0"/>
          <w:numId w:val="49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9B66C8">
        <w:rPr>
          <w:rFonts w:ascii="Arial" w:hAnsi="Arial" w:cs="Arial"/>
          <w:sz w:val="22"/>
          <w:szCs w:val="22"/>
        </w:rPr>
        <w:t>Wartość rynkową prawa służebności przesyłu lub/i służebności gruntowej.</w:t>
      </w:r>
    </w:p>
    <w:p w14:paraId="4D45C26E" w14:textId="77777777" w:rsidR="009B66C8" w:rsidRPr="009B66C8" w:rsidRDefault="009B66C8" w:rsidP="009B66C8">
      <w:pPr>
        <w:pStyle w:val="Tekstpodstawowy2"/>
        <w:numPr>
          <w:ilvl w:val="0"/>
          <w:numId w:val="49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9B66C8">
        <w:rPr>
          <w:rFonts w:ascii="Arial" w:hAnsi="Arial" w:cs="Arial"/>
          <w:sz w:val="22"/>
          <w:szCs w:val="22"/>
        </w:rPr>
        <w:t>Wysokość wynagrodzenia z tytułu bezumownego korzystania z nieruchomości.</w:t>
      </w:r>
    </w:p>
    <w:p w14:paraId="0840D832" w14:textId="77777777" w:rsidR="009B66C8" w:rsidRPr="009B66C8" w:rsidRDefault="009B66C8" w:rsidP="009B66C8">
      <w:pPr>
        <w:pStyle w:val="Tekstpodstawowy2"/>
        <w:numPr>
          <w:ilvl w:val="0"/>
          <w:numId w:val="49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9B66C8">
        <w:rPr>
          <w:rFonts w:ascii="Arial" w:hAnsi="Arial" w:cs="Arial"/>
          <w:sz w:val="22"/>
          <w:szCs w:val="22"/>
        </w:rPr>
        <w:t>Wartość praw zobowiązaniowych dla nieruchomości zabudowanych i niezbudowanych w celu ustalenia stawki czynszu najmu lub dzierżawy.</w:t>
      </w:r>
    </w:p>
    <w:p w14:paraId="3AB2AEA9" w14:textId="77777777" w:rsidR="009B66C8" w:rsidRPr="009B66C8" w:rsidRDefault="009B66C8" w:rsidP="009B66C8">
      <w:pPr>
        <w:pStyle w:val="Tekstpodstawowy2"/>
        <w:numPr>
          <w:ilvl w:val="0"/>
          <w:numId w:val="49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9B66C8">
        <w:rPr>
          <w:rFonts w:ascii="Arial" w:hAnsi="Arial" w:cs="Arial"/>
          <w:sz w:val="22"/>
          <w:szCs w:val="22"/>
        </w:rPr>
        <w:t>Wartość rynkową nieruchomości gruntowej niezabudowanej budynkiem (w tym: prawo własności/ użytkowania wieczystego gruntu wraz z prawem do posadowionych na nieruchomości budowli, urządzeń budowlanych).</w:t>
      </w:r>
    </w:p>
    <w:p w14:paraId="73E36195" w14:textId="77777777" w:rsidR="009B66C8" w:rsidRPr="009B66C8" w:rsidRDefault="009B66C8" w:rsidP="009B66C8">
      <w:pPr>
        <w:pStyle w:val="Tekstpodstawowy2"/>
        <w:numPr>
          <w:ilvl w:val="0"/>
          <w:numId w:val="49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9B66C8">
        <w:rPr>
          <w:rFonts w:ascii="Arial" w:hAnsi="Arial" w:cs="Arial"/>
          <w:sz w:val="22"/>
          <w:szCs w:val="22"/>
        </w:rPr>
        <w:t>Wartość rynkową nieruchomości gruntowej zabudowanej budynkiem (w tym: prawo własności/ użytkowania wieczystego gruntu wraz z prawem do posadowionych na nieruchomości budynków, budowli, urządzeń budowlanych).</w:t>
      </w:r>
    </w:p>
    <w:p w14:paraId="75238950" w14:textId="77777777" w:rsidR="009B66C8" w:rsidRPr="009B66C8" w:rsidRDefault="009B66C8" w:rsidP="009B66C8">
      <w:pPr>
        <w:pStyle w:val="Tekstpodstawowy2"/>
        <w:numPr>
          <w:ilvl w:val="0"/>
          <w:numId w:val="49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9B66C8">
        <w:rPr>
          <w:rFonts w:ascii="Arial" w:hAnsi="Arial" w:cs="Arial"/>
          <w:sz w:val="22"/>
          <w:szCs w:val="22"/>
        </w:rPr>
        <w:t>Wartość ograniczonych praw rzeczowych innych niż wskazane w punkcie b powyżej.</w:t>
      </w:r>
    </w:p>
    <w:p w14:paraId="62E3D07E" w14:textId="65DF466A" w:rsidR="00522E26" w:rsidRPr="00522E26" w:rsidRDefault="00522E26" w:rsidP="00522E26">
      <w:pPr>
        <w:pStyle w:val="Tekstpodstawowy2"/>
        <w:spacing w:after="120"/>
        <w:jc w:val="both"/>
        <w:rPr>
          <w:rFonts w:ascii="Arial" w:hAnsi="Arial" w:cs="Arial"/>
          <w:sz w:val="22"/>
          <w:szCs w:val="22"/>
        </w:rPr>
      </w:pPr>
      <w:r w:rsidRPr="00522E26">
        <w:rPr>
          <w:rFonts w:ascii="Arial" w:hAnsi="Arial" w:cs="Arial"/>
          <w:sz w:val="22"/>
          <w:szCs w:val="22"/>
        </w:rPr>
        <w:t>na rzecz Polskiej S</w:t>
      </w:r>
      <w:r w:rsidR="00071BBF">
        <w:rPr>
          <w:rFonts w:ascii="Arial" w:hAnsi="Arial" w:cs="Arial"/>
          <w:sz w:val="22"/>
          <w:szCs w:val="22"/>
        </w:rPr>
        <w:t xml:space="preserve">półki Gazownictwa </w:t>
      </w:r>
      <w:r w:rsidR="003C6ECA">
        <w:rPr>
          <w:rFonts w:ascii="Arial" w:hAnsi="Arial" w:cs="Arial"/>
          <w:sz w:val="22"/>
          <w:szCs w:val="22"/>
        </w:rPr>
        <w:t>sp. z o.o.</w:t>
      </w:r>
      <w:r w:rsidR="00617160">
        <w:rPr>
          <w:rFonts w:ascii="Arial" w:hAnsi="Arial" w:cs="Arial"/>
          <w:sz w:val="22"/>
          <w:szCs w:val="22"/>
        </w:rPr>
        <w:t>,</w:t>
      </w:r>
      <w:r w:rsidR="003C6ECA">
        <w:rPr>
          <w:rFonts w:ascii="Arial" w:hAnsi="Arial" w:cs="Arial"/>
          <w:sz w:val="22"/>
          <w:szCs w:val="22"/>
        </w:rPr>
        <w:t xml:space="preserve"> Oddział Zakład </w:t>
      </w:r>
      <w:r w:rsidRPr="00522E26">
        <w:rPr>
          <w:rFonts w:ascii="Arial" w:hAnsi="Arial" w:cs="Arial"/>
          <w:sz w:val="22"/>
          <w:szCs w:val="22"/>
        </w:rPr>
        <w:t>Gazowniczy w</w:t>
      </w:r>
      <w:r w:rsidR="009B66C8">
        <w:rPr>
          <w:rFonts w:ascii="Arial" w:hAnsi="Arial" w:cs="Arial"/>
          <w:sz w:val="22"/>
          <w:szCs w:val="22"/>
        </w:rPr>
        <w:t xml:space="preserve"> Gdańsku</w:t>
      </w:r>
      <w:r w:rsidR="001619B8">
        <w:rPr>
          <w:rFonts w:ascii="Arial" w:hAnsi="Arial" w:cs="Arial"/>
          <w:sz w:val="22"/>
          <w:szCs w:val="22"/>
        </w:rPr>
        <w:t xml:space="preserve"> Operat </w:t>
      </w:r>
      <w:r w:rsidR="001E71C6">
        <w:rPr>
          <w:rFonts w:ascii="Arial" w:hAnsi="Arial" w:cs="Arial"/>
          <w:sz w:val="22"/>
          <w:szCs w:val="22"/>
        </w:rPr>
        <w:t>szacunkowy w ilo</w:t>
      </w:r>
      <w:r w:rsidR="001619B8">
        <w:rPr>
          <w:rFonts w:ascii="Arial" w:hAnsi="Arial" w:cs="Arial"/>
          <w:sz w:val="22"/>
          <w:szCs w:val="22"/>
        </w:rPr>
        <w:t>ści.....szt. został wykonany</w:t>
      </w:r>
      <w:r w:rsidR="001E71C6">
        <w:rPr>
          <w:rFonts w:ascii="Arial" w:hAnsi="Arial" w:cs="Arial"/>
          <w:sz w:val="22"/>
          <w:szCs w:val="22"/>
        </w:rPr>
        <w:t xml:space="preserve"> </w:t>
      </w:r>
      <w:r w:rsidRPr="00522E26">
        <w:rPr>
          <w:rFonts w:ascii="Arial" w:hAnsi="Arial" w:cs="Arial"/>
          <w:sz w:val="22"/>
          <w:szCs w:val="22"/>
        </w:rPr>
        <w:t>zgodnie</w:t>
      </w:r>
      <w:r w:rsidR="001E71C6">
        <w:rPr>
          <w:rFonts w:ascii="Arial" w:hAnsi="Arial" w:cs="Arial"/>
          <w:sz w:val="22"/>
          <w:szCs w:val="22"/>
        </w:rPr>
        <w:t xml:space="preserve"> z przepisami prawa w </w:t>
      </w:r>
      <w:r w:rsidRPr="00522E26">
        <w:rPr>
          <w:rFonts w:ascii="Arial" w:hAnsi="Arial" w:cs="Arial"/>
          <w:sz w:val="22"/>
          <w:szCs w:val="22"/>
        </w:rPr>
        <w:t>sposób rzetelny i kompletny zgodnie z załączonym wykazem.</w:t>
      </w:r>
    </w:p>
    <w:p w14:paraId="43ECD24D" w14:textId="58C26BFB" w:rsidR="00522E26" w:rsidRDefault="00522E26" w:rsidP="003B6EB8">
      <w:pPr>
        <w:pStyle w:val="Tekstpodstawowy2"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3B6EB8">
        <w:rPr>
          <w:rFonts w:ascii="Arial" w:hAnsi="Arial" w:cs="Arial"/>
          <w:b/>
          <w:sz w:val="22"/>
          <w:szCs w:val="22"/>
        </w:rPr>
        <w:t>Wykaz działek do protokołu zdawczo-odbiorczego</w:t>
      </w: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320"/>
        <w:gridCol w:w="1120"/>
        <w:gridCol w:w="1780"/>
        <w:gridCol w:w="1980"/>
        <w:gridCol w:w="2200"/>
      </w:tblGrid>
      <w:tr w:rsidR="00071BBF" w14:paraId="558FB927" w14:textId="77777777" w:rsidTr="00071BBF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7A4A" w14:textId="77777777" w:rsidR="00071BBF" w:rsidRDefault="00071B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439F" w14:textId="77777777" w:rsidR="00071BBF" w:rsidRDefault="00071B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Miejscowość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0354" w14:textId="77777777" w:rsidR="00071BBF" w:rsidRDefault="00071B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Nr działki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7BD0" w14:textId="77777777" w:rsidR="00071BBF" w:rsidRDefault="00071B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Właściciel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(Imię i Nazwisko)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D3A6" w14:textId="77777777" w:rsidR="00071BBF" w:rsidRDefault="00071B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Element PSP/MPK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4F28" w14:textId="77777777" w:rsidR="00071BBF" w:rsidRDefault="00071B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 wykonania operatu szacunkowego</w:t>
            </w:r>
          </w:p>
        </w:tc>
      </w:tr>
      <w:tr w:rsidR="00071BBF" w14:paraId="2DCC2586" w14:textId="77777777" w:rsidTr="00071BBF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DE52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39867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6C21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F71F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1E87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F8B6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71BBF" w14:paraId="3765346C" w14:textId="77777777" w:rsidTr="00071BBF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637E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9C23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A981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9BF2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63D6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E92D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71BBF" w14:paraId="1CF5FA58" w14:textId="77777777" w:rsidTr="00071BBF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DB3E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A25B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45D1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24B6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4664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2FDD" w14:textId="77777777" w:rsidR="00071BBF" w:rsidRDefault="00071B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39A199CD" w14:textId="77777777" w:rsidR="003C6ECA" w:rsidRDefault="003C6ECA" w:rsidP="00522E26">
      <w:pPr>
        <w:pStyle w:val="Tekstpodstawowy2"/>
        <w:spacing w:after="120"/>
        <w:jc w:val="both"/>
        <w:rPr>
          <w:rFonts w:ascii="Arial" w:hAnsi="Arial" w:cs="Arial"/>
          <w:sz w:val="22"/>
          <w:szCs w:val="22"/>
        </w:rPr>
      </w:pPr>
    </w:p>
    <w:p w14:paraId="61FDDC1A" w14:textId="6010F0D5" w:rsidR="008E0188" w:rsidRPr="008E0188" w:rsidRDefault="008E0188" w:rsidP="00522E26">
      <w:pPr>
        <w:pStyle w:val="Tekstpodstawowy2"/>
        <w:spacing w:after="120"/>
        <w:jc w:val="both"/>
        <w:rPr>
          <w:rFonts w:ascii="Arial" w:hAnsi="Arial" w:cs="Arial"/>
          <w:b/>
          <w:sz w:val="20"/>
        </w:rPr>
      </w:pPr>
      <w:r w:rsidRPr="008E0188">
        <w:rPr>
          <w:rFonts w:ascii="Arial" w:hAnsi="Arial" w:cs="Arial"/>
          <w:b/>
          <w:sz w:val="20"/>
        </w:rPr>
        <w:t>W imieniu Wykonawcy przekazuję</w:t>
      </w:r>
      <w:r w:rsidRPr="008E0188">
        <w:rPr>
          <w:rFonts w:ascii="Arial" w:hAnsi="Arial" w:cs="Arial"/>
          <w:b/>
          <w:sz w:val="20"/>
        </w:rPr>
        <w:tab/>
      </w:r>
      <w:r w:rsidRPr="008E0188">
        <w:rPr>
          <w:rFonts w:ascii="Arial" w:hAnsi="Arial" w:cs="Arial"/>
          <w:b/>
          <w:sz w:val="20"/>
        </w:rPr>
        <w:tab/>
      </w:r>
      <w:r w:rsidRPr="008E0188">
        <w:rPr>
          <w:rFonts w:ascii="Arial" w:hAnsi="Arial" w:cs="Arial"/>
          <w:b/>
          <w:sz w:val="20"/>
        </w:rPr>
        <w:tab/>
        <w:t>W imieniu Zamawiającego przyjmuję</w:t>
      </w:r>
    </w:p>
    <w:p w14:paraId="717D9084" w14:textId="77777777" w:rsidR="008E0188" w:rsidRDefault="008E0188" w:rsidP="00522E26">
      <w:pPr>
        <w:pStyle w:val="Tekstpodstawowy2"/>
        <w:spacing w:after="120"/>
        <w:jc w:val="both"/>
        <w:rPr>
          <w:rFonts w:ascii="Arial" w:hAnsi="Arial" w:cs="Arial"/>
          <w:sz w:val="22"/>
          <w:szCs w:val="22"/>
        </w:rPr>
      </w:pPr>
    </w:p>
    <w:p w14:paraId="61ACF72E" w14:textId="77777777" w:rsidR="008E0188" w:rsidRDefault="008E0188" w:rsidP="00522E26">
      <w:pPr>
        <w:pStyle w:val="Tekstpodstawowy2"/>
        <w:spacing w:after="120"/>
        <w:jc w:val="both"/>
        <w:rPr>
          <w:rFonts w:ascii="Arial" w:hAnsi="Arial" w:cs="Arial"/>
          <w:sz w:val="22"/>
          <w:szCs w:val="22"/>
        </w:rPr>
      </w:pPr>
    </w:p>
    <w:p w14:paraId="43938FCE" w14:textId="38B2CBDB" w:rsidR="008E0188" w:rsidRPr="00522E26" w:rsidRDefault="008E0188" w:rsidP="00522E26">
      <w:pPr>
        <w:pStyle w:val="Tekstpodstawowy2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……………………………………….</w:t>
      </w:r>
    </w:p>
    <w:sectPr w:rsidR="008E0188" w:rsidRPr="00522E26" w:rsidSect="00A14F58">
      <w:headerReference w:type="even" r:id="rId11"/>
      <w:footerReference w:type="default" r:id="rId12"/>
      <w:head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ABBF0" w14:textId="77777777" w:rsidR="00AD0417" w:rsidRDefault="00AD0417">
      <w:r>
        <w:separator/>
      </w:r>
    </w:p>
  </w:endnote>
  <w:endnote w:type="continuationSeparator" w:id="0">
    <w:p w14:paraId="42FCA346" w14:textId="77777777" w:rsidR="00AD0417" w:rsidRDefault="00AD0417">
      <w:r>
        <w:continuationSeparator/>
      </w:r>
    </w:p>
  </w:endnote>
  <w:endnote w:type="continuationNotice" w:id="1">
    <w:p w14:paraId="25342776" w14:textId="77777777" w:rsidR="00AD0417" w:rsidRDefault="00AD04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B8078" w14:textId="1390AF4E" w:rsidR="003A74A3" w:rsidRPr="00D72617" w:rsidRDefault="003A74A3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  <w:r w:rsidRPr="00D72617">
      <w:rPr>
        <w:rStyle w:val="Numerstrony"/>
        <w:rFonts w:ascii="Arial" w:hAnsi="Arial" w:cs="Arial"/>
        <w:sz w:val="20"/>
        <w:szCs w:val="20"/>
      </w:rPr>
      <w:t xml:space="preserve">Strona </w:t>
    </w:r>
    <w:r w:rsidRPr="00D72617">
      <w:rPr>
        <w:rStyle w:val="Numerstrony"/>
        <w:rFonts w:ascii="Arial" w:hAnsi="Arial" w:cs="Arial"/>
        <w:sz w:val="20"/>
        <w:szCs w:val="20"/>
      </w:rPr>
      <w:fldChar w:fldCharType="begin"/>
    </w:r>
    <w:r w:rsidRPr="00D72617"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Pr="00D72617">
      <w:rPr>
        <w:rStyle w:val="Numerstrony"/>
        <w:rFonts w:ascii="Arial" w:hAnsi="Arial" w:cs="Arial"/>
        <w:sz w:val="20"/>
        <w:szCs w:val="20"/>
      </w:rPr>
      <w:fldChar w:fldCharType="separate"/>
    </w:r>
    <w:r w:rsidR="00DA0F53">
      <w:rPr>
        <w:rStyle w:val="Numerstrony"/>
        <w:rFonts w:ascii="Arial" w:hAnsi="Arial" w:cs="Arial"/>
        <w:noProof/>
        <w:sz w:val="20"/>
        <w:szCs w:val="20"/>
      </w:rPr>
      <w:t>1</w:t>
    </w:r>
    <w:r w:rsidRPr="00D72617">
      <w:rPr>
        <w:rStyle w:val="Numerstrony"/>
        <w:rFonts w:ascii="Arial" w:hAnsi="Arial" w:cs="Arial"/>
        <w:sz w:val="20"/>
        <w:szCs w:val="20"/>
      </w:rPr>
      <w:fldChar w:fldCharType="end"/>
    </w:r>
    <w:r w:rsidRPr="00D72617">
      <w:rPr>
        <w:rStyle w:val="Numerstrony"/>
        <w:rFonts w:ascii="Arial" w:hAnsi="Arial" w:cs="Arial"/>
        <w:sz w:val="20"/>
        <w:szCs w:val="20"/>
      </w:rPr>
      <w:t>/</w:t>
    </w:r>
    <w:r w:rsidR="008E0188">
      <w:rPr>
        <w:rStyle w:val="Numerstrony"/>
        <w:rFonts w:ascii="Arial" w:hAnsi="Arial" w:cs="Arial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749D4" w14:textId="77777777" w:rsidR="00AD0417" w:rsidRDefault="00AD0417">
      <w:r>
        <w:separator/>
      </w:r>
    </w:p>
  </w:footnote>
  <w:footnote w:type="continuationSeparator" w:id="0">
    <w:p w14:paraId="49C2D04A" w14:textId="77777777" w:rsidR="00AD0417" w:rsidRDefault="00AD0417">
      <w:r>
        <w:continuationSeparator/>
      </w:r>
    </w:p>
  </w:footnote>
  <w:footnote w:type="continuationNotice" w:id="1">
    <w:p w14:paraId="6D5F121E" w14:textId="77777777" w:rsidR="00AD0417" w:rsidRDefault="00AD04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67B7E" w14:textId="77777777" w:rsidR="003A74A3" w:rsidRDefault="009B66C8">
    <w:pPr>
      <w:pStyle w:val="Nagwek"/>
    </w:pPr>
    <w:r>
      <w:rPr>
        <w:noProof/>
      </w:rPr>
      <w:pict w14:anchorId="135ED4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2050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17D76" w14:textId="77777777" w:rsidR="003A74A3" w:rsidRDefault="009B66C8">
    <w:pPr>
      <w:pStyle w:val="Nagwek"/>
    </w:pPr>
    <w:r>
      <w:rPr>
        <w:noProof/>
      </w:rPr>
      <w:pict w14:anchorId="380A21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2049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AF829C4C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6E298F"/>
    <w:multiLevelType w:val="hybridMultilevel"/>
    <w:tmpl w:val="397EEDC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6641EA"/>
    <w:multiLevelType w:val="multilevel"/>
    <w:tmpl w:val="83EC8A8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7A2081E"/>
    <w:multiLevelType w:val="multilevel"/>
    <w:tmpl w:val="272ACA36"/>
    <w:lvl w:ilvl="0">
      <w:start w:val="1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985"/>
        </w:tabs>
        <w:ind w:left="1985" w:hanging="708"/>
      </w:pPr>
      <w:rPr>
        <w:rFonts w:ascii="Arial" w:eastAsia="Calibri" w:hAnsi="Arial" w:cs="Arial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08D808EC"/>
    <w:multiLevelType w:val="hybridMultilevel"/>
    <w:tmpl w:val="07242A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018BF"/>
    <w:multiLevelType w:val="multilevel"/>
    <w:tmpl w:val="31B8D3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6" w15:restartNumberingAfterBreak="0">
    <w:nsid w:val="1AF97B11"/>
    <w:multiLevelType w:val="hybridMultilevel"/>
    <w:tmpl w:val="0046FFE8"/>
    <w:lvl w:ilvl="0" w:tplc="0415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27937735"/>
    <w:multiLevelType w:val="hybridMultilevel"/>
    <w:tmpl w:val="1916CD76"/>
    <w:lvl w:ilvl="0" w:tplc="AD6CBA9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C6D23"/>
    <w:multiLevelType w:val="multilevel"/>
    <w:tmpl w:val="6ABAE6A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9" w15:restartNumberingAfterBreak="0">
    <w:nsid w:val="2F0F19B3"/>
    <w:multiLevelType w:val="hybridMultilevel"/>
    <w:tmpl w:val="272E74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11D48"/>
    <w:multiLevelType w:val="hybridMultilevel"/>
    <w:tmpl w:val="F322EC76"/>
    <w:lvl w:ilvl="0" w:tplc="FDE022A0">
      <w:start w:val="7"/>
      <w:numFmt w:val="lowerLetter"/>
      <w:lvlText w:val="%1"/>
      <w:lvlJc w:val="left"/>
      <w:pPr>
        <w:ind w:hanging="368"/>
      </w:pPr>
      <w:rPr>
        <w:rFonts w:ascii="Arial" w:eastAsia="Arial" w:hAnsi="Arial" w:hint="default"/>
        <w:color w:val="262626"/>
        <w:w w:val="111"/>
        <w:sz w:val="21"/>
        <w:szCs w:val="21"/>
      </w:rPr>
    </w:lvl>
    <w:lvl w:ilvl="1" w:tplc="D7A0B320">
      <w:start w:val="1"/>
      <w:numFmt w:val="bullet"/>
      <w:lvlText w:val="•"/>
      <w:lvlJc w:val="left"/>
      <w:rPr>
        <w:rFonts w:hint="default"/>
      </w:rPr>
    </w:lvl>
    <w:lvl w:ilvl="2" w:tplc="6F84BD8E">
      <w:start w:val="1"/>
      <w:numFmt w:val="bullet"/>
      <w:lvlText w:val="•"/>
      <w:lvlJc w:val="left"/>
      <w:rPr>
        <w:rFonts w:hint="default"/>
      </w:rPr>
    </w:lvl>
    <w:lvl w:ilvl="3" w:tplc="86B44D1C">
      <w:start w:val="1"/>
      <w:numFmt w:val="bullet"/>
      <w:lvlText w:val="•"/>
      <w:lvlJc w:val="left"/>
      <w:rPr>
        <w:rFonts w:hint="default"/>
      </w:rPr>
    </w:lvl>
    <w:lvl w:ilvl="4" w:tplc="7D9E9D70">
      <w:start w:val="1"/>
      <w:numFmt w:val="bullet"/>
      <w:lvlText w:val="•"/>
      <w:lvlJc w:val="left"/>
      <w:rPr>
        <w:rFonts w:hint="default"/>
      </w:rPr>
    </w:lvl>
    <w:lvl w:ilvl="5" w:tplc="71BCBF6A">
      <w:start w:val="1"/>
      <w:numFmt w:val="bullet"/>
      <w:lvlText w:val="•"/>
      <w:lvlJc w:val="left"/>
      <w:rPr>
        <w:rFonts w:hint="default"/>
      </w:rPr>
    </w:lvl>
    <w:lvl w:ilvl="6" w:tplc="BC129F8E">
      <w:start w:val="1"/>
      <w:numFmt w:val="bullet"/>
      <w:lvlText w:val="•"/>
      <w:lvlJc w:val="left"/>
      <w:rPr>
        <w:rFonts w:hint="default"/>
      </w:rPr>
    </w:lvl>
    <w:lvl w:ilvl="7" w:tplc="8EF607EA">
      <w:start w:val="1"/>
      <w:numFmt w:val="bullet"/>
      <w:lvlText w:val="•"/>
      <w:lvlJc w:val="left"/>
      <w:rPr>
        <w:rFonts w:hint="default"/>
      </w:rPr>
    </w:lvl>
    <w:lvl w:ilvl="8" w:tplc="F7C8633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31A82E17"/>
    <w:multiLevelType w:val="multilevel"/>
    <w:tmpl w:val="C8D04780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lowerLetter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6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 w15:restartNumberingAfterBreak="0">
    <w:nsid w:val="35292D66"/>
    <w:multiLevelType w:val="multilevel"/>
    <w:tmpl w:val="B6160E8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lowerLetter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6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355F4E13"/>
    <w:multiLevelType w:val="hybridMultilevel"/>
    <w:tmpl w:val="C510B1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9035615"/>
    <w:multiLevelType w:val="hybridMultilevel"/>
    <w:tmpl w:val="4A0E8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E5EC7"/>
    <w:multiLevelType w:val="multilevel"/>
    <w:tmpl w:val="BC64FA14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3CB0684C"/>
    <w:multiLevelType w:val="multilevel"/>
    <w:tmpl w:val="EBF819F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17" w15:restartNumberingAfterBreak="0">
    <w:nsid w:val="3CFC44F7"/>
    <w:multiLevelType w:val="hybridMultilevel"/>
    <w:tmpl w:val="F32690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9D5E91"/>
    <w:multiLevelType w:val="hybridMultilevel"/>
    <w:tmpl w:val="E600142C"/>
    <w:lvl w:ilvl="0" w:tplc="2C7CF0D2">
      <w:start w:val="1"/>
      <w:numFmt w:val="decimal"/>
      <w:lvlText w:val="Załącznik Nr %1"/>
      <w:lvlJc w:val="left"/>
      <w:pPr>
        <w:ind w:left="1494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3DE24EC0"/>
    <w:multiLevelType w:val="hybridMultilevel"/>
    <w:tmpl w:val="9F0E6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5332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C0D4215"/>
    <w:multiLevelType w:val="hybridMultilevel"/>
    <w:tmpl w:val="C6AEAD6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EC511EC"/>
    <w:multiLevelType w:val="hybridMultilevel"/>
    <w:tmpl w:val="88B876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17538C1"/>
    <w:multiLevelType w:val="multilevel"/>
    <w:tmpl w:val="467C4E5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5" w15:restartNumberingAfterBreak="0">
    <w:nsid w:val="51806A9C"/>
    <w:multiLevelType w:val="hybridMultilevel"/>
    <w:tmpl w:val="4620C39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51917A26"/>
    <w:multiLevelType w:val="multilevel"/>
    <w:tmpl w:val="BAD4005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99176F"/>
    <w:multiLevelType w:val="hybridMultilevel"/>
    <w:tmpl w:val="2BE666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67A4423"/>
    <w:multiLevelType w:val="multilevel"/>
    <w:tmpl w:val="84E8289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lowerLetter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6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1" w15:restartNumberingAfterBreak="0">
    <w:nsid w:val="59015693"/>
    <w:multiLevelType w:val="hybridMultilevel"/>
    <w:tmpl w:val="FFBA3D2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CDD482A"/>
    <w:multiLevelType w:val="hybridMultilevel"/>
    <w:tmpl w:val="6E9A79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62B0A"/>
    <w:multiLevelType w:val="multilevel"/>
    <w:tmpl w:val="92844AC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012575F"/>
    <w:multiLevelType w:val="hybridMultilevel"/>
    <w:tmpl w:val="29EA57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72B173E"/>
    <w:multiLevelType w:val="hybridMultilevel"/>
    <w:tmpl w:val="C2E202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ED23F6F"/>
    <w:multiLevelType w:val="hybridMultilevel"/>
    <w:tmpl w:val="A3F0A18E"/>
    <w:lvl w:ilvl="0" w:tplc="6D9C749C">
      <w:start w:val="1"/>
      <w:numFmt w:val="lowerLetter"/>
      <w:lvlText w:val="%1"/>
      <w:lvlJc w:val="left"/>
      <w:pPr>
        <w:ind w:hanging="375"/>
      </w:pPr>
      <w:rPr>
        <w:rFonts w:ascii="Arial" w:eastAsia="Arial" w:hAnsi="Arial" w:hint="default"/>
        <w:color w:val="262626"/>
        <w:w w:val="106"/>
        <w:sz w:val="21"/>
        <w:szCs w:val="21"/>
      </w:rPr>
    </w:lvl>
    <w:lvl w:ilvl="1" w:tplc="019AB288">
      <w:start w:val="1"/>
      <w:numFmt w:val="bullet"/>
      <w:lvlText w:val="•"/>
      <w:lvlJc w:val="left"/>
      <w:rPr>
        <w:rFonts w:hint="default"/>
      </w:rPr>
    </w:lvl>
    <w:lvl w:ilvl="2" w:tplc="B31CDFFA">
      <w:start w:val="1"/>
      <w:numFmt w:val="bullet"/>
      <w:lvlText w:val="•"/>
      <w:lvlJc w:val="left"/>
      <w:rPr>
        <w:rFonts w:hint="default"/>
      </w:rPr>
    </w:lvl>
    <w:lvl w:ilvl="3" w:tplc="0A04A1B4">
      <w:start w:val="1"/>
      <w:numFmt w:val="bullet"/>
      <w:lvlText w:val="•"/>
      <w:lvlJc w:val="left"/>
      <w:rPr>
        <w:rFonts w:hint="default"/>
      </w:rPr>
    </w:lvl>
    <w:lvl w:ilvl="4" w:tplc="0A9AFA5C">
      <w:start w:val="1"/>
      <w:numFmt w:val="bullet"/>
      <w:lvlText w:val="•"/>
      <w:lvlJc w:val="left"/>
      <w:rPr>
        <w:rFonts w:hint="default"/>
      </w:rPr>
    </w:lvl>
    <w:lvl w:ilvl="5" w:tplc="4A725D04">
      <w:start w:val="1"/>
      <w:numFmt w:val="bullet"/>
      <w:lvlText w:val="•"/>
      <w:lvlJc w:val="left"/>
      <w:rPr>
        <w:rFonts w:hint="default"/>
      </w:rPr>
    </w:lvl>
    <w:lvl w:ilvl="6" w:tplc="E27C5068">
      <w:start w:val="1"/>
      <w:numFmt w:val="bullet"/>
      <w:lvlText w:val="•"/>
      <w:lvlJc w:val="left"/>
      <w:rPr>
        <w:rFonts w:hint="default"/>
      </w:rPr>
    </w:lvl>
    <w:lvl w:ilvl="7" w:tplc="3A58A224">
      <w:start w:val="1"/>
      <w:numFmt w:val="bullet"/>
      <w:lvlText w:val="•"/>
      <w:lvlJc w:val="left"/>
      <w:rPr>
        <w:rFonts w:hint="default"/>
      </w:rPr>
    </w:lvl>
    <w:lvl w:ilvl="8" w:tplc="E11EC476">
      <w:start w:val="1"/>
      <w:numFmt w:val="bullet"/>
      <w:lvlText w:val="•"/>
      <w:lvlJc w:val="left"/>
      <w:rPr>
        <w:rFonts w:hint="default"/>
      </w:rPr>
    </w:lvl>
  </w:abstractNum>
  <w:abstractNum w:abstractNumId="38" w15:restartNumberingAfterBreak="0">
    <w:nsid w:val="72394769"/>
    <w:multiLevelType w:val="hybridMultilevel"/>
    <w:tmpl w:val="7F789B66"/>
    <w:lvl w:ilvl="0" w:tplc="04150017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67750"/>
    <w:multiLevelType w:val="hybridMultilevel"/>
    <w:tmpl w:val="B44407A2"/>
    <w:lvl w:ilvl="0" w:tplc="0F8CD1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22"/>
  </w:num>
  <w:num w:numId="3">
    <w:abstractNumId w:val="15"/>
  </w:num>
  <w:num w:numId="4">
    <w:abstractNumId w:val="1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560"/>
          </w:tabs>
          <w:ind w:left="156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>
    <w:abstractNumId w:val="18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>
    <w:abstractNumId w:val="1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>
    <w:abstractNumId w:val="1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>
    <w:abstractNumId w:val="8"/>
  </w:num>
  <w:num w:numId="12">
    <w:abstractNumId w:val="33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6">
    <w:abstractNumId w:val="1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>
    <w:abstractNumId w:val="39"/>
  </w:num>
  <w:num w:numId="18">
    <w:abstractNumId w:val="2"/>
  </w:num>
  <w:num w:numId="19">
    <w:abstractNumId w:val="3"/>
  </w:num>
  <w:num w:numId="20">
    <w:abstractNumId w:val="40"/>
  </w:num>
  <w:num w:numId="21">
    <w:abstractNumId w:val="1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>
    <w:abstractNumId w:val="1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i w:val="0"/>
          <w:color w:val="auto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>
    <w:abstractNumId w:val="13"/>
  </w:num>
  <w:num w:numId="24">
    <w:abstractNumId w:val="29"/>
  </w:num>
  <w:num w:numId="25">
    <w:abstractNumId w:val="31"/>
  </w:num>
  <w:num w:numId="26">
    <w:abstractNumId w:val="23"/>
  </w:num>
  <w:num w:numId="27">
    <w:abstractNumId w:val="35"/>
  </w:num>
  <w:num w:numId="28">
    <w:abstractNumId w:val="38"/>
  </w:num>
  <w:num w:numId="29">
    <w:abstractNumId w:val="1"/>
  </w:num>
  <w:num w:numId="30">
    <w:abstractNumId w:val="17"/>
  </w:num>
  <w:num w:numId="31">
    <w:abstractNumId w:val="0"/>
  </w:num>
  <w:num w:numId="32">
    <w:abstractNumId w:val="16"/>
  </w:num>
  <w:num w:numId="33">
    <w:abstractNumId w:val="12"/>
  </w:num>
  <w:num w:numId="34">
    <w:abstractNumId w:val="30"/>
  </w:num>
  <w:num w:numId="35">
    <w:abstractNumId w:val="11"/>
  </w:num>
  <w:num w:numId="36">
    <w:abstractNumId w:val="21"/>
  </w:num>
  <w:num w:numId="37">
    <w:abstractNumId w:val="1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8">
    <w:abstractNumId w:val="25"/>
  </w:num>
  <w:num w:numId="39">
    <w:abstractNumId w:val="6"/>
  </w:num>
  <w:num w:numId="40">
    <w:abstractNumId w:val="36"/>
  </w:num>
  <w:num w:numId="41">
    <w:abstractNumId w:val="14"/>
  </w:num>
  <w:num w:numId="42">
    <w:abstractNumId w:val="19"/>
  </w:num>
  <w:num w:numId="43">
    <w:abstractNumId w:val="9"/>
  </w:num>
  <w:num w:numId="44">
    <w:abstractNumId w:val="32"/>
  </w:num>
  <w:num w:numId="45">
    <w:abstractNumId w:val="5"/>
  </w:num>
  <w:num w:numId="46">
    <w:abstractNumId w:val="37"/>
  </w:num>
  <w:num w:numId="47">
    <w:abstractNumId w:val="10"/>
  </w:num>
  <w:num w:numId="48">
    <w:abstractNumId w:val="4"/>
  </w:num>
  <w:num w:numId="4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58C"/>
    <w:rsid w:val="00001B68"/>
    <w:rsid w:val="00001C2C"/>
    <w:rsid w:val="00007F3A"/>
    <w:rsid w:val="00010FE8"/>
    <w:rsid w:val="00017338"/>
    <w:rsid w:val="000177BC"/>
    <w:rsid w:val="000214AB"/>
    <w:rsid w:val="000219C5"/>
    <w:rsid w:val="00022554"/>
    <w:rsid w:val="00025BA6"/>
    <w:rsid w:val="0003130B"/>
    <w:rsid w:val="000318AB"/>
    <w:rsid w:val="0003226D"/>
    <w:rsid w:val="00033FE0"/>
    <w:rsid w:val="0003635C"/>
    <w:rsid w:val="00040004"/>
    <w:rsid w:val="00046B30"/>
    <w:rsid w:val="00046E24"/>
    <w:rsid w:val="000478E4"/>
    <w:rsid w:val="00047E68"/>
    <w:rsid w:val="00050D90"/>
    <w:rsid w:val="00055246"/>
    <w:rsid w:val="00063CF7"/>
    <w:rsid w:val="00065AEA"/>
    <w:rsid w:val="0006771D"/>
    <w:rsid w:val="00070716"/>
    <w:rsid w:val="0007110B"/>
    <w:rsid w:val="00071BA0"/>
    <w:rsid w:val="00071BBF"/>
    <w:rsid w:val="0007209D"/>
    <w:rsid w:val="000721D6"/>
    <w:rsid w:val="00072603"/>
    <w:rsid w:val="000739DD"/>
    <w:rsid w:val="000745B2"/>
    <w:rsid w:val="0007673B"/>
    <w:rsid w:val="000774C5"/>
    <w:rsid w:val="00080337"/>
    <w:rsid w:val="00082EE6"/>
    <w:rsid w:val="000900C1"/>
    <w:rsid w:val="00090C93"/>
    <w:rsid w:val="0009109E"/>
    <w:rsid w:val="000922DE"/>
    <w:rsid w:val="000923D8"/>
    <w:rsid w:val="000930ED"/>
    <w:rsid w:val="00095E30"/>
    <w:rsid w:val="000A1CF4"/>
    <w:rsid w:val="000A3894"/>
    <w:rsid w:val="000A623E"/>
    <w:rsid w:val="000A7237"/>
    <w:rsid w:val="000A7C12"/>
    <w:rsid w:val="000A7C20"/>
    <w:rsid w:val="000B051A"/>
    <w:rsid w:val="000B21AC"/>
    <w:rsid w:val="000B2EFE"/>
    <w:rsid w:val="000B45F4"/>
    <w:rsid w:val="000B5636"/>
    <w:rsid w:val="000B6D5B"/>
    <w:rsid w:val="000C211F"/>
    <w:rsid w:val="000C28CB"/>
    <w:rsid w:val="000C3D93"/>
    <w:rsid w:val="000C4731"/>
    <w:rsid w:val="000C633B"/>
    <w:rsid w:val="000C71EC"/>
    <w:rsid w:val="000C79E9"/>
    <w:rsid w:val="000D3D8B"/>
    <w:rsid w:val="000D4093"/>
    <w:rsid w:val="000E5AA7"/>
    <w:rsid w:val="000E6077"/>
    <w:rsid w:val="000E74E0"/>
    <w:rsid w:val="000F0348"/>
    <w:rsid w:val="000F0837"/>
    <w:rsid w:val="000F2388"/>
    <w:rsid w:val="000F2486"/>
    <w:rsid w:val="000F3751"/>
    <w:rsid w:val="000F383B"/>
    <w:rsid w:val="000F6386"/>
    <w:rsid w:val="00102E71"/>
    <w:rsid w:val="001048CE"/>
    <w:rsid w:val="0010580E"/>
    <w:rsid w:val="00111372"/>
    <w:rsid w:val="00111C70"/>
    <w:rsid w:val="00112E91"/>
    <w:rsid w:val="00114CFB"/>
    <w:rsid w:val="001153D7"/>
    <w:rsid w:val="0012262D"/>
    <w:rsid w:val="00122EBA"/>
    <w:rsid w:val="00125EF1"/>
    <w:rsid w:val="00126290"/>
    <w:rsid w:val="001262F5"/>
    <w:rsid w:val="00126AB0"/>
    <w:rsid w:val="00135236"/>
    <w:rsid w:val="00141729"/>
    <w:rsid w:val="001419E2"/>
    <w:rsid w:val="00144116"/>
    <w:rsid w:val="001452D9"/>
    <w:rsid w:val="001459F0"/>
    <w:rsid w:val="001466C6"/>
    <w:rsid w:val="0015090C"/>
    <w:rsid w:val="00154C64"/>
    <w:rsid w:val="00155C0D"/>
    <w:rsid w:val="00155FB7"/>
    <w:rsid w:val="00160297"/>
    <w:rsid w:val="00161116"/>
    <w:rsid w:val="001619B8"/>
    <w:rsid w:val="001651B7"/>
    <w:rsid w:val="0016736E"/>
    <w:rsid w:val="0016763B"/>
    <w:rsid w:val="00167FD8"/>
    <w:rsid w:val="00172FC9"/>
    <w:rsid w:val="00174C5D"/>
    <w:rsid w:val="00175139"/>
    <w:rsid w:val="001755F6"/>
    <w:rsid w:val="00175625"/>
    <w:rsid w:val="001805B6"/>
    <w:rsid w:val="0018581F"/>
    <w:rsid w:val="00187467"/>
    <w:rsid w:val="00190AA3"/>
    <w:rsid w:val="0019316E"/>
    <w:rsid w:val="00194FDC"/>
    <w:rsid w:val="0019533F"/>
    <w:rsid w:val="00197AE4"/>
    <w:rsid w:val="001A37E8"/>
    <w:rsid w:val="001A4D4A"/>
    <w:rsid w:val="001B30DA"/>
    <w:rsid w:val="001B7E2C"/>
    <w:rsid w:val="001C5BCE"/>
    <w:rsid w:val="001C671E"/>
    <w:rsid w:val="001C7D72"/>
    <w:rsid w:val="001D3214"/>
    <w:rsid w:val="001D37DF"/>
    <w:rsid w:val="001D4EB5"/>
    <w:rsid w:val="001D4FB9"/>
    <w:rsid w:val="001E0C15"/>
    <w:rsid w:val="001E0E9B"/>
    <w:rsid w:val="001E1AB1"/>
    <w:rsid w:val="001E4F40"/>
    <w:rsid w:val="001E60B9"/>
    <w:rsid w:val="001E61C1"/>
    <w:rsid w:val="001E71C6"/>
    <w:rsid w:val="001F0B11"/>
    <w:rsid w:val="001F260D"/>
    <w:rsid w:val="001F276A"/>
    <w:rsid w:val="001F4F89"/>
    <w:rsid w:val="001F73DB"/>
    <w:rsid w:val="002008C9"/>
    <w:rsid w:val="00201AF7"/>
    <w:rsid w:val="00203871"/>
    <w:rsid w:val="00203BCA"/>
    <w:rsid w:val="00203E9D"/>
    <w:rsid w:val="00206DEB"/>
    <w:rsid w:val="00207736"/>
    <w:rsid w:val="00210A31"/>
    <w:rsid w:val="00210B73"/>
    <w:rsid w:val="00214B1B"/>
    <w:rsid w:val="00215BBF"/>
    <w:rsid w:val="00227F3C"/>
    <w:rsid w:val="002315A9"/>
    <w:rsid w:val="00234AAE"/>
    <w:rsid w:val="00236B5D"/>
    <w:rsid w:val="00243044"/>
    <w:rsid w:val="00246751"/>
    <w:rsid w:val="00250853"/>
    <w:rsid w:val="002514CF"/>
    <w:rsid w:val="002514ED"/>
    <w:rsid w:val="00253200"/>
    <w:rsid w:val="0025432A"/>
    <w:rsid w:val="00255AE8"/>
    <w:rsid w:val="00260474"/>
    <w:rsid w:val="00260CCF"/>
    <w:rsid w:val="002639D7"/>
    <w:rsid w:val="00265B12"/>
    <w:rsid w:val="0026645A"/>
    <w:rsid w:val="0027121A"/>
    <w:rsid w:val="0027463E"/>
    <w:rsid w:val="0027613C"/>
    <w:rsid w:val="00281987"/>
    <w:rsid w:val="00281CAC"/>
    <w:rsid w:val="00281D16"/>
    <w:rsid w:val="00282441"/>
    <w:rsid w:val="00283708"/>
    <w:rsid w:val="00284AF0"/>
    <w:rsid w:val="00285531"/>
    <w:rsid w:val="002921F5"/>
    <w:rsid w:val="00296055"/>
    <w:rsid w:val="00296667"/>
    <w:rsid w:val="002A0AAE"/>
    <w:rsid w:val="002A3E33"/>
    <w:rsid w:val="002A478F"/>
    <w:rsid w:val="002B2F3E"/>
    <w:rsid w:val="002B5A79"/>
    <w:rsid w:val="002B685D"/>
    <w:rsid w:val="002C01AD"/>
    <w:rsid w:val="002C01CC"/>
    <w:rsid w:val="002C17F0"/>
    <w:rsid w:val="002C27DC"/>
    <w:rsid w:val="002C2F5A"/>
    <w:rsid w:val="002C31DA"/>
    <w:rsid w:val="002C4023"/>
    <w:rsid w:val="002C58A1"/>
    <w:rsid w:val="002C675D"/>
    <w:rsid w:val="002C7A66"/>
    <w:rsid w:val="002D75F9"/>
    <w:rsid w:val="002E000E"/>
    <w:rsid w:val="002E0118"/>
    <w:rsid w:val="002E1939"/>
    <w:rsid w:val="002E27DA"/>
    <w:rsid w:val="002E49A0"/>
    <w:rsid w:val="002E565A"/>
    <w:rsid w:val="002E5B69"/>
    <w:rsid w:val="002E6188"/>
    <w:rsid w:val="002E62CE"/>
    <w:rsid w:val="002E672E"/>
    <w:rsid w:val="002F3192"/>
    <w:rsid w:val="00302132"/>
    <w:rsid w:val="0030253F"/>
    <w:rsid w:val="00305FED"/>
    <w:rsid w:val="00307195"/>
    <w:rsid w:val="003077C0"/>
    <w:rsid w:val="003108DD"/>
    <w:rsid w:val="00313080"/>
    <w:rsid w:val="00325C23"/>
    <w:rsid w:val="003308F4"/>
    <w:rsid w:val="003313AC"/>
    <w:rsid w:val="00331691"/>
    <w:rsid w:val="00331FD5"/>
    <w:rsid w:val="00337C53"/>
    <w:rsid w:val="0034073B"/>
    <w:rsid w:val="003427F2"/>
    <w:rsid w:val="00350574"/>
    <w:rsid w:val="0035316C"/>
    <w:rsid w:val="00355CFD"/>
    <w:rsid w:val="003573DF"/>
    <w:rsid w:val="003620F2"/>
    <w:rsid w:val="00374D57"/>
    <w:rsid w:val="00377FDB"/>
    <w:rsid w:val="00382324"/>
    <w:rsid w:val="00384083"/>
    <w:rsid w:val="00384D1A"/>
    <w:rsid w:val="003910C2"/>
    <w:rsid w:val="003913D2"/>
    <w:rsid w:val="00393CCB"/>
    <w:rsid w:val="00395508"/>
    <w:rsid w:val="00396A0C"/>
    <w:rsid w:val="003A04A8"/>
    <w:rsid w:val="003A06D9"/>
    <w:rsid w:val="003A74A3"/>
    <w:rsid w:val="003B1652"/>
    <w:rsid w:val="003B264C"/>
    <w:rsid w:val="003B32AA"/>
    <w:rsid w:val="003B33CF"/>
    <w:rsid w:val="003B3B5D"/>
    <w:rsid w:val="003B3D5C"/>
    <w:rsid w:val="003B6EB8"/>
    <w:rsid w:val="003C1D49"/>
    <w:rsid w:val="003C4AA6"/>
    <w:rsid w:val="003C6ECA"/>
    <w:rsid w:val="003C7B9D"/>
    <w:rsid w:val="003D09C0"/>
    <w:rsid w:val="003D3AE0"/>
    <w:rsid w:val="003D43E7"/>
    <w:rsid w:val="003D5B71"/>
    <w:rsid w:val="003D6428"/>
    <w:rsid w:val="003E0E57"/>
    <w:rsid w:val="003E237D"/>
    <w:rsid w:val="003E2735"/>
    <w:rsid w:val="003E3141"/>
    <w:rsid w:val="003E366B"/>
    <w:rsid w:val="003E77B3"/>
    <w:rsid w:val="003F1426"/>
    <w:rsid w:val="003F32C1"/>
    <w:rsid w:val="003F3AFE"/>
    <w:rsid w:val="003F411A"/>
    <w:rsid w:val="003F57BE"/>
    <w:rsid w:val="003F643B"/>
    <w:rsid w:val="003F67A2"/>
    <w:rsid w:val="003F7D6A"/>
    <w:rsid w:val="003F7E58"/>
    <w:rsid w:val="004064B4"/>
    <w:rsid w:val="00412883"/>
    <w:rsid w:val="00413614"/>
    <w:rsid w:val="00415E40"/>
    <w:rsid w:val="00416E07"/>
    <w:rsid w:val="00420E74"/>
    <w:rsid w:val="004247B8"/>
    <w:rsid w:val="004356A6"/>
    <w:rsid w:val="004429EA"/>
    <w:rsid w:val="00442F5F"/>
    <w:rsid w:val="00443722"/>
    <w:rsid w:val="004444FD"/>
    <w:rsid w:val="00444D73"/>
    <w:rsid w:val="004506F2"/>
    <w:rsid w:val="00451E96"/>
    <w:rsid w:val="00452432"/>
    <w:rsid w:val="004536FD"/>
    <w:rsid w:val="00456190"/>
    <w:rsid w:val="004645D4"/>
    <w:rsid w:val="004660FE"/>
    <w:rsid w:val="00475993"/>
    <w:rsid w:val="00477CEB"/>
    <w:rsid w:val="00490C6D"/>
    <w:rsid w:val="004913A8"/>
    <w:rsid w:val="00491BD1"/>
    <w:rsid w:val="00492666"/>
    <w:rsid w:val="00492D6A"/>
    <w:rsid w:val="004934DE"/>
    <w:rsid w:val="00493A06"/>
    <w:rsid w:val="00495550"/>
    <w:rsid w:val="004977D0"/>
    <w:rsid w:val="004A061A"/>
    <w:rsid w:val="004A40CA"/>
    <w:rsid w:val="004A65CC"/>
    <w:rsid w:val="004A6842"/>
    <w:rsid w:val="004B2B3E"/>
    <w:rsid w:val="004B315E"/>
    <w:rsid w:val="004B638A"/>
    <w:rsid w:val="004C0629"/>
    <w:rsid w:val="004C0DCE"/>
    <w:rsid w:val="004C1908"/>
    <w:rsid w:val="004C1B98"/>
    <w:rsid w:val="004C1D70"/>
    <w:rsid w:val="004C3188"/>
    <w:rsid w:val="004C5CF8"/>
    <w:rsid w:val="004C6325"/>
    <w:rsid w:val="004D32BB"/>
    <w:rsid w:val="004D5833"/>
    <w:rsid w:val="004D73B9"/>
    <w:rsid w:val="004E0D4B"/>
    <w:rsid w:val="004E1C8B"/>
    <w:rsid w:val="004E38B6"/>
    <w:rsid w:val="004E467B"/>
    <w:rsid w:val="004E49EE"/>
    <w:rsid w:val="004E64D8"/>
    <w:rsid w:val="004F04C6"/>
    <w:rsid w:val="004F0AD7"/>
    <w:rsid w:val="004F2E9A"/>
    <w:rsid w:val="004F3776"/>
    <w:rsid w:val="004F40D7"/>
    <w:rsid w:val="004F74B7"/>
    <w:rsid w:val="004F784F"/>
    <w:rsid w:val="004F7FC5"/>
    <w:rsid w:val="005049FA"/>
    <w:rsid w:val="00504EED"/>
    <w:rsid w:val="00505FBD"/>
    <w:rsid w:val="00510CC6"/>
    <w:rsid w:val="00512A79"/>
    <w:rsid w:val="00513248"/>
    <w:rsid w:val="00514257"/>
    <w:rsid w:val="0051668A"/>
    <w:rsid w:val="00517284"/>
    <w:rsid w:val="00520BFA"/>
    <w:rsid w:val="0052139B"/>
    <w:rsid w:val="005220CC"/>
    <w:rsid w:val="00522E26"/>
    <w:rsid w:val="005254B5"/>
    <w:rsid w:val="00533AB7"/>
    <w:rsid w:val="005347B7"/>
    <w:rsid w:val="005355AB"/>
    <w:rsid w:val="00535CE3"/>
    <w:rsid w:val="005400CE"/>
    <w:rsid w:val="00544556"/>
    <w:rsid w:val="00545801"/>
    <w:rsid w:val="005458D2"/>
    <w:rsid w:val="00545D0B"/>
    <w:rsid w:val="005461F7"/>
    <w:rsid w:val="005466EE"/>
    <w:rsid w:val="00547760"/>
    <w:rsid w:val="00551008"/>
    <w:rsid w:val="00551521"/>
    <w:rsid w:val="005525D5"/>
    <w:rsid w:val="00557BD2"/>
    <w:rsid w:val="00560EFA"/>
    <w:rsid w:val="00565B06"/>
    <w:rsid w:val="0056654E"/>
    <w:rsid w:val="0056780B"/>
    <w:rsid w:val="00572E00"/>
    <w:rsid w:val="00573FF9"/>
    <w:rsid w:val="00575C9D"/>
    <w:rsid w:val="00575F6A"/>
    <w:rsid w:val="00576091"/>
    <w:rsid w:val="005777D0"/>
    <w:rsid w:val="005810B5"/>
    <w:rsid w:val="00582175"/>
    <w:rsid w:val="00587D7B"/>
    <w:rsid w:val="00587FB7"/>
    <w:rsid w:val="005943A8"/>
    <w:rsid w:val="00594538"/>
    <w:rsid w:val="00595F0E"/>
    <w:rsid w:val="005A1A90"/>
    <w:rsid w:val="005A3601"/>
    <w:rsid w:val="005A4E19"/>
    <w:rsid w:val="005A5EE7"/>
    <w:rsid w:val="005A68AA"/>
    <w:rsid w:val="005B0D9D"/>
    <w:rsid w:val="005B6C1D"/>
    <w:rsid w:val="005B71E0"/>
    <w:rsid w:val="005B7360"/>
    <w:rsid w:val="005C0293"/>
    <w:rsid w:val="005C253D"/>
    <w:rsid w:val="005C71A7"/>
    <w:rsid w:val="005D1369"/>
    <w:rsid w:val="005D2A0F"/>
    <w:rsid w:val="005D3A57"/>
    <w:rsid w:val="005D4A93"/>
    <w:rsid w:val="005D7F80"/>
    <w:rsid w:val="005E12B5"/>
    <w:rsid w:val="005E2081"/>
    <w:rsid w:val="005E7AE7"/>
    <w:rsid w:val="005E7F08"/>
    <w:rsid w:val="005E7FA7"/>
    <w:rsid w:val="005F7403"/>
    <w:rsid w:val="005F7A80"/>
    <w:rsid w:val="00603146"/>
    <w:rsid w:val="00603FF4"/>
    <w:rsid w:val="00606617"/>
    <w:rsid w:val="00615F4D"/>
    <w:rsid w:val="00617160"/>
    <w:rsid w:val="00620A4C"/>
    <w:rsid w:val="00620DBF"/>
    <w:rsid w:val="00621C76"/>
    <w:rsid w:val="00622DDC"/>
    <w:rsid w:val="00627E33"/>
    <w:rsid w:val="00630622"/>
    <w:rsid w:val="0063263B"/>
    <w:rsid w:val="0063619E"/>
    <w:rsid w:val="006375D3"/>
    <w:rsid w:val="0063780D"/>
    <w:rsid w:val="006379A4"/>
    <w:rsid w:val="00640FC6"/>
    <w:rsid w:val="00643568"/>
    <w:rsid w:val="00644BD4"/>
    <w:rsid w:val="006502E8"/>
    <w:rsid w:val="00653315"/>
    <w:rsid w:val="00653730"/>
    <w:rsid w:val="00656604"/>
    <w:rsid w:val="00660747"/>
    <w:rsid w:val="00664C9B"/>
    <w:rsid w:val="00665CD1"/>
    <w:rsid w:val="00671469"/>
    <w:rsid w:val="00674F3F"/>
    <w:rsid w:val="00675B59"/>
    <w:rsid w:val="00676B9A"/>
    <w:rsid w:val="00676DE9"/>
    <w:rsid w:val="0067746D"/>
    <w:rsid w:val="0067757B"/>
    <w:rsid w:val="006804D6"/>
    <w:rsid w:val="00680E4B"/>
    <w:rsid w:val="0068333A"/>
    <w:rsid w:val="006834AD"/>
    <w:rsid w:val="00685EF2"/>
    <w:rsid w:val="006904EB"/>
    <w:rsid w:val="006913B1"/>
    <w:rsid w:val="00691788"/>
    <w:rsid w:val="00691D44"/>
    <w:rsid w:val="006A011F"/>
    <w:rsid w:val="006A0E39"/>
    <w:rsid w:val="006A1266"/>
    <w:rsid w:val="006A7D76"/>
    <w:rsid w:val="006A7F85"/>
    <w:rsid w:val="006B0A0A"/>
    <w:rsid w:val="006B344B"/>
    <w:rsid w:val="006B3B8F"/>
    <w:rsid w:val="006B4707"/>
    <w:rsid w:val="006B4AB4"/>
    <w:rsid w:val="006C16AA"/>
    <w:rsid w:val="006C4009"/>
    <w:rsid w:val="006C4649"/>
    <w:rsid w:val="006C6412"/>
    <w:rsid w:val="006C723B"/>
    <w:rsid w:val="006D0A36"/>
    <w:rsid w:val="006D21BD"/>
    <w:rsid w:val="006D6FCE"/>
    <w:rsid w:val="006D7397"/>
    <w:rsid w:val="006E02A7"/>
    <w:rsid w:val="006E1A44"/>
    <w:rsid w:val="006E23D3"/>
    <w:rsid w:val="006E54E2"/>
    <w:rsid w:val="006F1BEE"/>
    <w:rsid w:val="006F40E6"/>
    <w:rsid w:val="006F5ED5"/>
    <w:rsid w:val="006F6384"/>
    <w:rsid w:val="006F6BE3"/>
    <w:rsid w:val="00704EC3"/>
    <w:rsid w:val="00706AC5"/>
    <w:rsid w:val="00712BFA"/>
    <w:rsid w:val="00716DAB"/>
    <w:rsid w:val="00717E9A"/>
    <w:rsid w:val="0072145F"/>
    <w:rsid w:val="00722FAB"/>
    <w:rsid w:val="00723A5E"/>
    <w:rsid w:val="0073078A"/>
    <w:rsid w:val="00732BDE"/>
    <w:rsid w:val="00733085"/>
    <w:rsid w:val="00734F2D"/>
    <w:rsid w:val="00735360"/>
    <w:rsid w:val="007442AE"/>
    <w:rsid w:val="00757472"/>
    <w:rsid w:val="007641D3"/>
    <w:rsid w:val="00766F42"/>
    <w:rsid w:val="00770D02"/>
    <w:rsid w:val="00771189"/>
    <w:rsid w:val="00771227"/>
    <w:rsid w:val="00773264"/>
    <w:rsid w:val="007774A8"/>
    <w:rsid w:val="00783EFC"/>
    <w:rsid w:val="00784453"/>
    <w:rsid w:val="00785B94"/>
    <w:rsid w:val="00790598"/>
    <w:rsid w:val="0079100E"/>
    <w:rsid w:val="00792122"/>
    <w:rsid w:val="00792615"/>
    <w:rsid w:val="00797020"/>
    <w:rsid w:val="007A0907"/>
    <w:rsid w:val="007A141E"/>
    <w:rsid w:val="007A1716"/>
    <w:rsid w:val="007A3E0B"/>
    <w:rsid w:val="007B0376"/>
    <w:rsid w:val="007B074F"/>
    <w:rsid w:val="007B0A90"/>
    <w:rsid w:val="007B1105"/>
    <w:rsid w:val="007B3182"/>
    <w:rsid w:val="007B4BE2"/>
    <w:rsid w:val="007B564A"/>
    <w:rsid w:val="007C2620"/>
    <w:rsid w:val="007C4BB7"/>
    <w:rsid w:val="007C4D56"/>
    <w:rsid w:val="007C57D6"/>
    <w:rsid w:val="007C68E2"/>
    <w:rsid w:val="007C7954"/>
    <w:rsid w:val="007D2350"/>
    <w:rsid w:val="007D2D2C"/>
    <w:rsid w:val="007D306B"/>
    <w:rsid w:val="007D3549"/>
    <w:rsid w:val="007D5E3A"/>
    <w:rsid w:val="007E10E8"/>
    <w:rsid w:val="007E4674"/>
    <w:rsid w:val="007E6B3D"/>
    <w:rsid w:val="007E7D80"/>
    <w:rsid w:val="007E7F04"/>
    <w:rsid w:val="007F00D3"/>
    <w:rsid w:val="007F03CA"/>
    <w:rsid w:val="007F35F6"/>
    <w:rsid w:val="007F3CBC"/>
    <w:rsid w:val="007F47F4"/>
    <w:rsid w:val="007F504F"/>
    <w:rsid w:val="008013CE"/>
    <w:rsid w:val="00802734"/>
    <w:rsid w:val="008076D3"/>
    <w:rsid w:val="00810F1D"/>
    <w:rsid w:val="00811623"/>
    <w:rsid w:val="00812E2C"/>
    <w:rsid w:val="00813679"/>
    <w:rsid w:val="00815870"/>
    <w:rsid w:val="0082039C"/>
    <w:rsid w:val="008208BF"/>
    <w:rsid w:val="008215C0"/>
    <w:rsid w:val="00826E4C"/>
    <w:rsid w:val="00830370"/>
    <w:rsid w:val="00830EB0"/>
    <w:rsid w:val="008314CC"/>
    <w:rsid w:val="00831BED"/>
    <w:rsid w:val="00835828"/>
    <w:rsid w:val="0084245F"/>
    <w:rsid w:val="00843200"/>
    <w:rsid w:val="008459A4"/>
    <w:rsid w:val="00847006"/>
    <w:rsid w:val="00850EAC"/>
    <w:rsid w:val="0085213B"/>
    <w:rsid w:val="00852237"/>
    <w:rsid w:val="00853153"/>
    <w:rsid w:val="00863500"/>
    <w:rsid w:val="00863AD7"/>
    <w:rsid w:val="00863EAC"/>
    <w:rsid w:val="00865DA0"/>
    <w:rsid w:val="00867895"/>
    <w:rsid w:val="00880147"/>
    <w:rsid w:val="00882679"/>
    <w:rsid w:val="00882EA8"/>
    <w:rsid w:val="00883AA5"/>
    <w:rsid w:val="00884B10"/>
    <w:rsid w:val="0089178C"/>
    <w:rsid w:val="0089272B"/>
    <w:rsid w:val="00895F8E"/>
    <w:rsid w:val="008A0685"/>
    <w:rsid w:val="008A0872"/>
    <w:rsid w:val="008A20F4"/>
    <w:rsid w:val="008A68FC"/>
    <w:rsid w:val="008B1F80"/>
    <w:rsid w:val="008B32F4"/>
    <w:rsid w:val="008B3B70"/>
    <w:rsid w:val="008B4445"/>
    <w:rsid w:val="008B6574"/>
    <w:rsid w:val="008C2E8F"/>
    <w:rsid w:val="008C30FF"/>
    <w:rsid w:val="008C32CC"/>
    <w:rsid w:val="008C3895"/>
    <w:rsid w:val="008C39CF"/>
    <w:rsid w:val="008C721D"/>
    <w:rsid w:val="008D3589"/>
    <w:rsid w:val="008D3AEA"/>
    <w:rsid w:val="008D4C84"/>
    <w:rsid w:val="008D564A"/>
    <w:rsid w:val="008E0188"/>
    <w:rsid w:val="008E2A18"/>
    <w:rsid w:val="008E2ABC"/>
    <w:rsid w:val="008E4EA8"/>
    <w:rsid w:val="008E4F6B"/>
    <w:rsid w:val="008E7830"/>
    <w:rsid w:val="008F063B"/>
    <w:rsid w:val="008F1FEC"/>
    <w:rsid w:val="008F641A"/>
    <w:rsid w:val="008F792F"/>
    <w:rsid w:val="008F7CFA"/>
    <w:rsid w:val="00902A84"/>
    <w:rsid w:val="009037E6"/>
    <w:rsid w:val="00911B7F"/>
    <w:rsid w:val="009210E6"/>
    <w:rsid w:val="0092237A"/>
    <w:rsid w:val="00923B9B"/>
    <w:rsid w:val="0092449E"/>
    <w:rsid w:val="00926550"/>
    <w:rsid w:val="00931426"/>
    <w:rsid w:val="00931E16"/>
    <w:rsid w:val="00932FAB"/>
    <w:rsid w:val="00933A7A"/>
    <w:rsid w:val="00934070"/>
    <w:rsid w:val="0094433D"/>
    <w:rsid w:val="00945161"/>
    <w:rsid w:val="00945A5B"/>
    <w:rsid w:val="00945F23"/>
    <w:rsid w:val="009473D3"/>
    <w:rsid w:val="009505A9"/>
    <w:rsid w:val="00950EB4"/>
    <w:rsid w:val="009514EA"/>
    <w:rsid w:val="00952828"/>
    <w:rsid w:val="0095423D"/>
    <w:rsid w:val="00961E75"/>
    <w:rsid w:val="00965728"/>
    <w:rsid w:val="0096610B"/>
    <w:rsid w:val="00970E41"/>
    <w:rsid w:val="00970F51"/>
    <w:rsid w:val="00971012"/>
    <w:rsid w:val="00972332"/>
    <w:rsid w:val="00973D91"/>
    <w:rsid w:val="00976519"/>
    <w:rsid w:val="00981129"/>
    <w:rsid w:val="00981164"/>
    <w:rsid w:val="00981234"/>
    <w:rsid w:val="00983BBA"/>
    <w:rsid w:val="00985545"/>
    <w:rsid w:val="009910EB"/>
    <w:rsid w:val="00991C37"/>
    <w:rsid w:val="0099693D"/>
    <w:rsid w:val="009A1682"/>
    <w:rsid w:val="009A6823"/>
    <w:rsid w:val="009A7B30"/>
    <w:rsid w:val="009B0786"/>
    <w:rsid w:val="009B2B7E"/>
    <w:rsid w:val="009B39B4"/>
    <w:rsid w:val="009B4284"/>
    <w:rsid w:val="009B66C8"/>
    <w:rsid w:val="009C010E"/>
    <w:rsid w:val="009C0611"/>
    <w:rsid w:val="009C2F63"/>
    <w:rsid w:val="009C4D1E"/>
    <w:rsid w:val="009C517B"/>
    <w:rsid w:val="009C6068"/>
    <w:rsid w:val="009D0B28"/>
    <w:rsid w:val="009D0B53"/>
    <w:rsid w:val="009D3033"/>
    <w:rsid w:val="009D579D"/>
    <w:rsid w:val="009E1363"/>
    <w:rsid w:val="009E405E"/>
    <w:rsid w:val="009E6851"/>
    <w:rsid w:val="009E7981"/>
    <w:rsid w:val="009E7D3E"/>
    <w:rsid w:val="009F3074"/>
    <w:rsid w:val="009F3082"/>
    <w:rsid w:val="009F7D4A"/>
    <w:rsid w:val="009F7DD0"/>
    <w:rsid w:val="00A01A44"/>
    <w:rsid w:val="00A047A4"/>
    <w:rsid w:val="00A05E41"/>
    <w:rsid w:val="00A06987"/>
    <w:rsid w:val="00A07F33"/>
    <w:rsid w:val="00A106AF"/>
    <w:rsid w:val="00A109C7"/>
    <w:rsid w:val="00A13057"/>
    <w:rsid w:val="00A135A3"/>
    <w:rsid w:val="00A14DED"/>
    <w:rsid w:val="00A14F58"/>
    <w:rsid w:val="00A154EA"/>
    <w:rsid w:val="00A15B60"/>
    <w:rsid w:val="00A1646A"/>
    <w:rsid w:val="00A16626"/>
    <w:rsid w:val="00A20A22"/>
    <w:rsid w:val="00A20BF4"/>
    <w:rsid w:val="00A23CF5"/>
    <w:rsid w:val="00A23F94"/>
    <w:rsid w:val="00A26505"/>
    <w:rsid w:val="00A27D4A"/>
    <w:rsid w:val="00A3009B"/>
    <w:rsid w:val="00A3150D"/>
    <w:rsid w:val="00A3287A"/>
    <w:rsid w:val="00A340A4"/>
    <w:rsid w:val="00A34E31"/>
    <w:rsid w:val="00A35741"/>
    <w:rsid w:val="00A36DAD"/>
    <w:rsid w:val="00A37E04"/>
    <w:rsid w:val="00A424C1"/>
    <w:rsid w:val="00A425FC"/>
    <w:rsid w:val="00A4684F"/>
    <w:rsid w:val="00A51603"/>
    <w:rsid w:val="00A51A1D"/>
    <w:rsid w:val="00A55615"/>
    <w:rsid w:val="00A57654"/>
    <w:rsid w:val="00A6055A"/>
    <w:rsid w:val="00A60841"/>
    <w:rsid w:val="00A66D28"/>
    <w:rsid w:val="00A66E3E"/>
    <w:rsid w:val="00A67A33"/>
    <w:rsid w:val="00A70D02"/>
    <w:rsid w:val="00A744E8"/>
    <w:rsid w:val="00A760D8"/>
    <w:rsid w:val="00A819B0"/>
    <w:rsid w:val="00A81A8A"/>
    <w:rsid w:val="00A903E8"/>
    <w:rsid w:val="00A905B4"/>
    <w:rsid w:val="00A9396C"/>
    <w:rsid w:val="00A93B86"/>
    <w:rsid w:val="00A94590"/>
    <w:rsid w:val="00AA2D25"/>
    <w:rsid w:val="00AA3230"/>
    <w:rsid w:val="00AA43A9"/>
    <w:rsid w:val="00AA4774"/>
    <w:rsid w:val="00AA4A1F"/>
    <w:rsid w:val="00AA5DB9"/>
    <w:rsid w:val="00AA6878"/>
    <w:rsid w:val="00AA6B92"/>
    <w:rsid w:val="00AA7536"/>
    <w:rsid w:val="00AA78A9"/>
    <w:rsid w:val="00AB0ABA"/>
    <w:rsid w:val="00AB248E"/>
    <w:rsid w:val="00AB3E20"/>
    <w:rsid w:val="00AC152C"/>
    <w:rsid w:val="00AC5281"/>
    <w:rsid w:val="00AC5F2D"/>
    <w:rsid w:val="00AC7460"/>
    <w:rsid w:val="00AD0417"/>
    <w:rsid w:val="00AD1074"/>
    <w:rsid w:val="00AD25BF"/>
    <w:rsid w:val="00AD46D0"/>
    <w:rsid w:val="00AD4CF3"/>
    <w:rsid w:val="00AD650C"/>
    <w:rsid w:val="00AD7B5D"/>
    <w:rsid w:val="00AE4835"/>
    <w:rsid w:val="00AE48F2"/>
    <w:rsid w:val="00AE600C"/>
    <w:rsid w:val="00AE64DA"/>
    <w:rsid w:val="00AE6B99"/>
    <w:rsid w:val="00AF0940"/>
    <w:rsid w:val="00AF0C5A"/>
    <w:rsid w:val="00AF0DC3"/>
    <w:rsid w:val="00AF2E54"/>
    <w:rsid w:val="00AF7BC3"/>
    <w:rsid w:val="00B052A5"/>
    <w:rsid w:val="00B065B5"/>
    <w:rsid w:val="00B0674B"/>
    <w:rsid w:val="00B10F56"/>
    <w:rsid w:val="00B11C39"/>
    <w:rsid w:val="00B127D7"/>
    <w:rsid w:val="00B16B3C"/>
    <w:rsid w:val="00B20387"/>
    <w:rsid w:val="00B22AC0"/>
    <w:rsid w:val="00B22DAC"/>
    <w:rsid w:val="00B25709"/>
    <w:rsid w:val="00B314AF"/>
    <w:rsid w:val="00B33E07"/>
    <w:rsid w:val="00B36B74"/>
    <w:rsid w:val="00B406B8"/>
    <w:rsid w:val="00B449C7"/>
    <w:rsid w:val="00B46A12"/>
    <w:rsid w:val="00B4777D"/>
    <w:rsid w:val="00B52B8E"/>
    <w:rsid w:val="00B53A47"/>
    <w:rsid w:val="00B5543D"/>
    <w:rsid w:val="00B55A95"/>
    <w:rsid w:val="00B5670E"/>
    <w:rsid w:val="00B56D70"/>
    <w:rsid w:val="00B57A0A"/>
    <w:rsid w:val="00B601B9"/>
    <w:rsid w:val="00B6128B"/>
    <w:rsid w:val="00B61816"/>
    <w:rsid w:val="00B66D4C"/>
    <w:rsid w:val="00B66D68"/>
    <w:rsid w:val="00B67FD3"/>
    <w:rsid w:val="00B80FE2"/>
    <w:rsid w:val="00B82389"/>
    <w:rsid w:val="00B84450"/>
    <w:rsid w:val="00B8730F"/>
    <w:rsid w:val="00B87840"/>
    <w:rsid w:val="00B90D92"/>
    <w:rsid w:val="00B9271B"/>
    <w:rsid w:val="00B95845"/>
    <w:rsid w:val="00B95B77"/>
    <w:rsid w:val="00B979E8"/>
    <w:rsid w:val="00BA4887"/>
    <w:rsid w:val="00BA7354"/>
    <w:rsid w:val="00BB041B"/>
    <w:rsid w:val="00BB0E15"/>
    <w:rsid w:val="00BB4030"/>
    <w:rsid w:val="00BC03A8"/>
    <w:rsid w:val="00BC0EEC"/>
    <w:rsid w:val="00BC1143"/>
    <w:rsid w:val="00BC2A15"/>
    <w:rsid w:val="00BC35FB"/>
    <w:rsid w:val="00BC3BFF"/>
    <w:rsid w:val="00BC3C92"/>
    <w:rsid w:val="00BC6FD1"/>
    <w:rsid w:val="00BC790E"/>
    <w:rsid w:val="00BC7D72"/>
    <w:rsid w:val="00BD19CC"/>
    <w:rsid w:val="00BD1BAC"/>
    <w:rsid w:val="00BE0CE6"/>
    <w:rsid w:val="00BE15BF"/>
    <w:rsid w:val="00BE4AB2"/>
    <w:rsid w:val="00BE6D12"/>
    <w:rsid w:val="00BF2F52"/>
    <w:rsid w:val="00BF43AB"/>
    <w:rsid w:val="00BF6044"/>
    <w:rsid w:val="00BF6F9C"/>
    <w:rsid w:val="00BF79F4"/>
    <w:rsid w:val="00C00996"/>
    <w:rsid w:val="00C029BC"/>
    <w:rsid w:val="00C038AB"/>
    <w:rsid w:val="00C05123"/>
    <w:rsid w:val="00C07255"/>
    <w:rsid w:val="00C07A05"/>
    <w:rsid w:val="00C108A7"/>
    <w:rsid w:val="00C13583"/>
    <w:rsid w:val="00C17E41"/>
    <w:rsid w:val="00C231D8"/>
    <w:rsid w:val="00C25F20"/>
    <w:rsid w:val="00C313DE"/>
    <w:rsid w:val="00C33A43"/>
    <w:rsid w:val="00C4051F"/>
    <w:rsid w:val="00C41769"/>
    <w:rsid w:val="00C41D44"/>
    <w:rsid w:val="00C44CDD"/>
    <w:rsid w:val="00C45270"/>
    <w:rsid w:val="00C46268"/>
    <w:rsid w:val="00C47851"/>
    <w:rsid w:val="00C504CC"/>
    <w:rsid w:val="00C51563"/>
    <w:rsid w:val="00C51614"/>
    <w:rsid w:val="00C51EFD"/>
    <w:rsid w:val="00C546C6"/>
    <w:rsid w:val="00C619E5"/>
    <w:rsid w:val="00C61E39"/>
    <w:rsid w:val="00C64488"/>
    <w:rsid w:val="00C666E6"/>
    <w:rsid w:val="00C71748"/>
    <w:rsid w:val="00C72105"/>
    <w:rsid w:val="00C736A3"/>
    <w:rsid w:val="00C7475C"/>
    <w:rsid w:val="00C779F8"/>
    <w:rsid w:val="00C82E65"/>
    <w:rsid w:val="00C85E83"/>
    <w:rsid w:val="00C85EC7"/>
    <w:rsid w:val="00C92258"/>
    <w:rsid w:val="00C96EB6"/>
    <w:rsid w:val="00CA10E9"/>
    <w:rsid w:val="00CA1462"/>
    <w:rsid w:val="00CA3535"/>
    <w:rsid w:val="00CA39E4"/>
    <w:rsid w:val="00CA5B59"/>
    <w:rsid w:val="00CA6CB6"/>
    <w:rsid w:val="00CA7699"/>
    <w:rsid w:val="00CA7E1C"/>
    <w:rsid w:val="00CB08FF"/>
    <w:rsid w:val="00CB32D2"/>
    <w:rsid w:val="00CB47FB"/>
    <w:rsid w:val="00CB6127"/>
    <w:rsid w:val="00CB73C4"/>
    <w:rsid w:val="00CC1947"/>
    <w:rsid w:val="00CC1DE7"/>
    <w:rsid w:val="00CC50FF"/>
    <w:rsid w:val="00CD0750"/>
    <w:rsid w:val="00CD0FC2"/>
    <w:rsid w:val="00CD4604"/>
    <w:rsid w:val="00CD6E53"/>
    <w:rsid w:val="00CD708E"/>
    <w:rsid w:val="00CE0FA2"/>
    <w:rsid w:val="00CE13B1"/>
    <w:rsid w:val="00CE4762"/>
    <w:rsid w:val="00CE72D5"/>
    <w:rsid w:val="00CE7C70"/>
    <w:rsid w:val="00CF38AA"/>
    <w:rsid w:val="00CF566A"/>
    <w:rsid w:val="00CF6BE5"/>
    <w:rsid w:val="00D00E62"/>
    <w:rsid w:val="00D02570"/>
    <w:rsid w:val="00D04638"/>
    <w:rsid w:val="00D04646"/>
    <w:rsid w:val="00D05DD3"/>
    <w:rsid w:val="00D06D60"/>
    <w:rsid w:val="00D07C84"/>
    <w:rsid w:val="00D1352F"/>
    <w:rsid w:val="00D14579"/>
    <w:rsid w:val="00D14CEA"/>
    <w:rsid w:val="00D1501A"/>
    <w:rsid w:val="00D17D10"/>
    <w:rsid w:val="00D21417"/>
    <w:rsid w:val="00D228D9"/>
    <w:rsid w:val="00D22A43"/>
    <w:rsid w:val="00D22E71"/>
    <w:rsid w:val="00D25ED0"/>
    <w:rsid w:val="00D30B72"/>
    <w:rsid w:val="00D30FC2"/>
    <w:rsid w:val="00D33B98"/>
    <w:rsid w:val="00D3614D"/>
    <w:rsid w:val="00D40F5F"/>
    <w:rsid w:val="00D422B8"/>
    <w:rsid w:val="00D433F7"/>
    <w:rsid w:val="00D439C3"/>
    <w:rsid w:val="00D4531A"/>
    <w:rsid w:val="00D52600"/>
    <w:rsid w:val="00D55B60"/>
    <w:rsid w:val="00D55D26"/>
    <w:rsid w:val="00D565E7"/>
    <w:rsid w:val="00D56CF2"/>
    <w:rsid w:val="00D56FCC"/>
    <w:rsid w:val="00D60936"/>
    <w:rsid w:val="00D626ED"/>
    <w:rsid w:val="00D71F5F"/>
    <w:rsid w:val="00D72617"/>
    <w:rsid w:val="00D7384C"/>
    <w:rsid w:val="00D7683A"/>
    <w:rsid w:val="00D76F42"/>
    <w:rsid w:val="00D77E59"/>
    <w:rsid w:val="00D80424"/>
    <w:rsid w:val="00D80D70"/>
    <w:rsid w:val="00D830F9"/>
    <w:rsid w:val="00D83170"/>
    <w:rsid w:val="00D83CF6"/>
    <w:rsid w:val="00D84F62"/>
    <w:rsid w:val="00D933F9"/>
    <w:rsid w:val="00D93A6E"/>
    <w:rsid w:val="00D9463A"/>
    <w:rsid w:val="00D967B0"/>
    <w:rsid w:val="00D97ECC"/>
    <w:rsid w:val="00DA0905"/>
    <w:rsid w:val="00DA0F53"/>
    <w:rsid w:val="00DA3F1F"/>
    <w:rsid w:val="00DA4E47"/>
    <w:rsid w:val="00DA6613"/>
    <w:rsid w:val="00DB0B75"/>
    <w:rsid w:val="00DB455A"/>
    <w:rsid w:val="00DC1B7C"/>
    <w:rsid w:val="00DC2199"/>
    <w:rsid w:val="00DC4BF5"/>
    <w:rsid w:val="00DC5C38"/>
    <w:rsid w:val="00DC7D3C"/>
    <w:rsid w:val="00DD3CAB"/>
    <w:rsid w:val="00DD798C"/>
    <w:rsid w:val="00DD7B5E"/>
    <w:rsid w:val="00DE3890"/>
    <w:rsid w:val="00DE4481"/>
    <w:rsid w:val="00DE60C2"/>
    <w:rsid w:val="00DE7D5F"/>
    <w:rsid w:val="00DF10BA"/>
    <w:rsid w:val="00DF30D0"/>
    <w:rsid w:val="00DF36B1"/>
    <w:rsid w:val="00DF48E3"/>
    <w:rsid w:val="00DF50EF"/>
    <w:rsid w:val="00DF67C6"/>
    <w:rsid w:val="00DF74A8"/>
    <w:rsid w:val="00DF77CB"/>
    <w:rsid w:val="00DF78C5"/>
    <w:rsid w:val="00E07F33"/>
    <w:rsid w:val="00E10204"/>
    <w:rsid w:val="00E20BDF"/>
    <w:rsid w:val="00E22DF2"/>
    <w:rsid w:val="00E27691"/>
    <w:rsid w:val="00E343D5"/>
    <w:rsid w:val="00E34DA6"/>
    <w:rsid w:val="00E358AD"/>
    <w:rsid w:val="00E35C31"/>
    <w:rsid w:val="00E42AF2"/>
    <w:rsid w:val="00E46580"/>
    <w:rsid w:val="00E513C3"/>
    <w:rsid w:val="00E513EC"/>
    <w:rsid w:val="00E51DCC"/>
    <w:rsid w:val="00E51DF9"/>
    <w:rsid w:val="00E545A0"/>
    <w:rsid w:val="00E6364F"/>
    <w:rsid w:val="00E650B2"/>
    <w:rsid w:val="00E65C49"/>
    <w:rsid w:val="00E65EEC"/>
    <w:rsid w:val="00E671A0"/>
    <w:rsid w:val="00E720DA"/>
    <w:rsid w:val="00E730E6"/>
    <w:rsid w:val="00E7367E"/>
    <w:rsid w:val="00E74EC3"/>
    <w:rsid w:val="00E7512C"/>
    <w:rsid w:val="00E76987"/>
    <w:rsid w:val="00E7709E"/>
    <w:rsid w:val="00E82AEB"/>
    <w:rsid w:val="00E87D76"/>
    <w:rsid w:val="00E90A5C"/>
    <w:rsid w:val="00E913DA"/>
    <w:rsid w:val="00E93E39"/>
    <w:rsid w:val="00E954D4"/>
    <w:rsid w:val="00E9557A"/>
    <w:rsid w:val="00E96EAE"/>
    <w:rsid w:val="00E97CE0"/>
    <w:rsid w:val="00EA0D87"/>
    <w:rsid w:val="00EA1302"/>
    <w:rsid w:val="00EA24D6"/>
    <w:rsid w:val="00EA5109"/>
    <w:rsid w:val="00EA5D27"/>
    <w:rsid w:val="00EA5FA1"/>
    <w:rsid w:val="00EA60D0"/>
    <w:rsid w:val="00EA61C4"/>
    <w:rsid w:val="00EA7162"/>
    <w:rsid w:val="00EB22DB"/>
    <w:rsid w:val="00EB269F"/>
    <w:rsid w:val="00EB52C6"/>
    <w:rsid w:val="00EC0496"/>
    <w:rsid w:val="00EC296A"/>
    <w:rsid w:val="00EC5CFE"/>
    <w:rsid w:val="00EC5DFA"/>
    <w:rsid w:val="00EC6A5C"/>
    <w:rsid w:val="00ED2D60"/>
    <w:rsid w:val="00ED3640"/>
    <w:rsid w:val="00ED57A9"/>
    <w:rsid w:val="00ED5AAC"/>
    <w:rsid w:val="00ED6697"/>
    <w:rsid w:val="00ED72F3"/>
    <w:rsid w:val="00EE2157"/>
    <w:rsid w:val="00EE2825"/>
    <w:rsid w:val="00EE568B"/>
    <w:rsid w:val="00EE6CFD"/>
    <w:rsid w:val="00EF02AC"/>
    <w:rsid w:val="00EF2C27"/>
    <w:rsid w:val="00EF2D07"/>
    <w:rsid w:val="00EF31AC"/>
    <w:rsid w:val="00EF382D"/>
    <w:rsid w:val="00EF4874"/>
    <w:rsid w:val="00EF4BC0"/>
    <w:rsid w:val="00EF53A7"/>
    <w:rsid w:val="00EF6E7C"/>
    <w:rsid w:val="00F0026C"/>
    <w:rsid w:val="00F03225"/>
    <w:rsid w:val="00F04CF2"/>
    <w:rsid w:val="00F1157B"/>
    <w:rsid w:val="00F13B1B"/>
    <w:rsid w:val="00F13C3E"/>
    <w:rsid w:val="00F15508"/>
    <w:rsid w:val="00F162A5"/>
    <w:rsid w:val="00F16884"/>
    <w:rsid w:val="00F17AB7"/>
    <w:rsid w:val="00F248DB"/>
    <w:rsid w:val="00F2729B"/>
    <w:rsid w:val="00F30469"/>
    <w:rsid w:val="00F323D7"/>
    <w:rsid w:val="00F35A20"/>
    <w:rsid w:val="00F369D3"/>
    <w:rsid w:val="00F36F49"/>
    <w:rsid w:val="00F40D1C"/>
    <w:rsid w:val="00F44BB0"/>
    <w:rsid w:val="00F46E97"/>
    <w:rsid w:val="00F54EE2"/>
    <w:rsid w:val="00F6059E"/>
    <w:rsid w:val="00F63C0A"/>
    <w:rsid w:val="00F65EE6"/>
    <w:rsid w:val="00F67AAF"/>
    <w:rsid w:val="00F74340"/>
    <w:rsid w:val="00F753B5"/>
    <w:rsid w:val="00F75DDF"/>
    <w:rsid w:val="00F77B6F"/>
    <w:rsid w:val="00F810DA"/>
    <w:rsid w:val="00F81148"/>
    <w:rsid w:val="00F81C59"/>
    <w:rsid w:val="00F84377"/>
    <w:rsid w:val="00F855C6"/>
    <w:rsid w:val="00F91950"/>
    <w:rsid w:val="00F92CA6"/>
    <w:rsid w:val="00F93EF3"/>
    <w:rsid w:val="00F96D79"/>
    <w:rsid w:val="00F974A6"/>
    <w:rsid w:val="00FA1275"/>
    <w:rsid w:val="00FA1E50"/>
    <w:rsid w:val="00FA3C3C"/>
    <w:rsid w:val="00FA4271"/>
    <w:rsid w:val="00FA4C40"/>
    <w:rsid w:val="00FA7878"/>
    <w:rsid w:val="00FB60F0"/>
    <w:rsid w:val="00FC2061"/>
    <w:rsid w:val="00FC2CE3"/>
    <w:rsid w:val="00FC7E83"/>
    <w:rsid w:val="00FD2F57"/>
    <w:rsid w:val="00FD4F75"/>
    <w:rsid w:val="00FD64C8"/>
    <w:rsid w:val="00FD6D15"/>
    <w:rsid w:val="00FE1D6B"/>
    <w:rsid w:val="00FE4150"/>
    <w:rsid w:val="00FE42E1"/>
    <w:rsid w:val="00FE61D2"/>
    <w:rsid w:val="00FE765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D9BCA69"/>
  <w15:docId w15:val="{2F606CED-2BD4-4327-ACC4-5D761EF0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178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D79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Poprawka">
    <w:name w:val="Revision"/>
    <w:hidden/>
    <w:uiPriority w:val="99"/>
    <w:semiHidden/>
    <w:rsid w:val="003E237D"/>
    <w:rPr>
      <w:sz w:val="24"/>
      <w:szCs w:val="24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0219C5"/>
    <w:rPr>
      <w:rFonts w:ascii="Calibri" w:eastAsia="Calibri" w:hAnsi="Calibri"/>
      <w:sz w:val="22"/>
      <w:szCs w:val="22"/>
      <w:lang w:eastAsia="en-US"/>
    </w:rPr>
  </w:style>
  <w:style w:type="numbering" w:customStyle="1" w:styleId="1ust11">
    <w:name w:val="§ 1. / ust. 11"/>
    <w:uiPriority w:val="99"/>
    <w:rsid w:val="00A106AF"/>
  </w:style>
  <w:style w:type="paragraph" w:styleId="NormalnyWeb">
    <w:name w:val="Normal (Web)"/>
    <w:basedOn w:val="Normalny"/>
    <w:uiPriority w:val="99"/>
    <w:semiHidden/>
    <w:unhideWhenUsed/>
    <w:rsid w:val="0010580E"/>
    <w:pPr>
      <w:spacing w:before="100" w:beforeAutospacing="1" w:after="100" w:afterAutospacing="1"/>
    </w:pPr>
    <w:rPr>
      <w:rFonts w:eastAsiaTheme="minorEastAsia"/>
    </w:rPr>
  </w:style>
  <w:style w:type="paragraph" w:styleId="Tekstpodstawowy">
    <w:name w:val="Body Text"/>
    <w:basedOn w:val="Normalny"/>
    <w:link w:val="TekstpodstawowyZnak"/>
    <w:semiHidden/>
    <w:unhideWhenUsed/>
    <w:rsid w:val="00640F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40FC6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DD79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D798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D798C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311AE99793E449B3831D143FC6C774" ma:contentTypeVersion="0" ma:contentTypeDescription="Utwórz nowy dokument." ma:contentTypeScope="" ma:versionID="bf0d0610c8a3bf706fea3c7d423f9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D2304-0D7A-48FF-B10C-ECF9DB349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F3C724-948C-4735-A50A-99E02216E00C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F93B8C-BE2E-4223-A63D-D0021D59E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2A0101-2B4C-4643-A6AC-FBADA48A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Jastrzębska Joanna</cp:lastModifiedBy>
  <cp:revision>4</cp:revision>
  <cp:lastPrinted>2015-11-13T16:50:00Z</cp:lastPrinted>
  <dcterms:created xsi:type="dcterms:W3CDTF">2021-07-01T05:51:00Z</dcterms:created>
  <dcterms:modified xsi:type="dcterms:W3CDTF">2021-07-12T11:49:00Z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0x0101006B311AE99793E449B3831D143FC6C774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2021-07-01T05:51:25Z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75b0cc6c-9b37-46a2-924b-af502bf42054</vt:lpwstr>
  </property>
  <property fmtid="{D5CDD505-2E9C-101B-9397-08002B2CF9AE}" pid="9" name="MSIP_Label_873bfdf7-b3d6-42a7-9f35-f649f45df770_ContentBits">
    <vt:lpwstr>0</vt:lpwstr>
  </property>
</Properties>
</file>